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9"/>
        <w:spacing w:before="0" w:beforeAutospacing="0" w:after="0" w:afterAutospacing="0" w:line="360" w:lineRule="auto"/>
        <w:jc w:val="center"/>
        <w:outlineLvl w:val="0"/>
        <w:rPr>
          <w:rFonts w:hint="eastAsia" w:ascii="方正小标宋_GBK" w:hAnsi="方正小标宋_GBK" w:eastAsia="方正小标宋_GBK" w:cs="方正小标宋_GBK"/>
          <w:b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spacing w:val="0"/>
          <w:sz w:val="44"/>
          <w:szCs w:val="44"/>
          <w:lang w:val="en-US" w:eastAsia="zh-CN"/>
        </w:rPr>
        <w:t>关于举办黄冈师范学院2023年教职工</w:t>
      </w:r>
    </w:p>
    <w:p>
      <w:pPr>
        <w:pStyle w:val="29"/>
        <w:spacing w:before="0" w:beforeAutospacing="0" w:after="0" w:afterAutospacing="0" w:line="360" w:lineRule="auto"/>
        <w:jc w:val="center"/>
        <w:outlineLvl w:val="0"/>
        <w:rPr>
          <w:rFonts w:hint="eastAsia" w:ascii="方正小标宋_GBK" w:hAnsi="方正小标宋_GBK" w:eastAsia="方正小标宋_GBK" w:cs="方正小标宋_GBK"/>
          <w:b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spacing w:val="0"/>
          <w:sz w:val="44"/>
          <w:szCs w:val="44"/>
          <w:lang w:val="en-US" w:eastAsia="zh-CN"/>
        </w:rPr>
        <w:t>篮球比赛的通知</w:t>
      </w:r>
    </w:p>
    <w:p>
      <w:pPr>
        <w:pStyle w:val="29"/>
        <w:spacing w:before="0" w:beforeAutospacing="0" w:after="0" w:afterAutospacing="0" w:line="360" w:lineRule="auto"/>
        <w:jc w:val="both"/>
        <w:outlineLvl w:val="0"/>
        <w:rPr>
          <w:rFonts w:hint="eastAsia" w:ascii="黑体" w:hAnsi="黑体" w:eastAsia="黑体"/>
          <w:b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各分工会：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为丰富教职工精神文化生活，促进全民健身运动的开展，校工会拟定于2023年11月举行教职工篮球比赛，现将竞赛规程通知如下，请积极组队参赛。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附件：2023年教职工篮球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比赛竞赛规程</w:t>
      </w:r>
    </w:p>
    <w:p>
      <w:pPr>
        <w:pStyle w:val="29"/>
        <w:spacing w:before="0" w:beforeAutospacing="0" w:after="0" w:afterAutospacing="0" w:line="360" w:lineRule="auto"/>
        <w:jc w:val="center"/>
        <w:outlineLvl w:val="0"/>
        <w:rPr>
          <w:rFonts w:hint="eastAsia" w:ascii="黑体" w:hAnsi="黑体" w:eastAsia="黑体"/>
          <w:b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                               校 工 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2023年9月20日</w:t>
      </w:r>
    </w:p>
    <w:p>
      <w:pPr>
        <w:pStyle w:val="2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jc w:val="center"/>
        <w:textAlignment w:val="auto"/>
        <w:outlineLvl w:val="0"/>
        <w:rPr>
          <w:rFonts w:hint="eastAsia" w:ascii="黑体" w:hAnsi="黑体" w:eastAsia="黑体"/>
          <w:b/>
          <w:spacing w:val="0"/>
          <w:sz w:val="44"/>
          <w:szCs w:val="44"/>
        </w:rPr>
      </w:pPr>
    </w:p>
    <w:p>
      <w:pPr>
        <w:pStyle w:val="29"/>
        <w:spacing w:before="0" w:beforeAutospacing="0" w:after="0" w:afterAutospacing="0" w:line="360" w:lineRule="auto"/>
        <w:jc w:val="center"/>
        <w:outlineLvl w:val="0"/>
        <w:rPr>
          <w:rFonts w:hint="eastAsia" w:ascii="黑体" w:hAnsi="黑体" w:eastAsia="黑体"/>
          <w:b/>
          <w:spacing w:val="0"/>
          <w:sz w:val="44"/>
          <w:szCs w:val="44"/>
        </w:rPr>
      </w:pPr>
    </w:p>
    <w:p>
      <w:pPr>
        <w:pStyle w:val="29"/>
        <w:spacing w:before="0" w:beforeAutospacing="0" w:after="0" w:afterAutospacing="0" w:line="360" w:lineRule="auto"/>
        <w:jc w:val="center"/>
        <w:outlineLvl w:val="0"/>
        <w:rPr>
          <w:rFonts w:hint="eastAsia" w:ascii="黑体" w:hAnsi="黑体" w:eastAsia="黑体"/>
          <w:b/>
          <w:spacing w:val="0"/>
          <w:sz w:val="44"/>
          <w:szCs w:val="44"/>
        </w:rPr>
      </w:pPr>
    </w:p>
    <w:p>
      <w:pPr>
        <w:pStyle w:val="29"/>
        <w:spacing w:before="0" w:beforeAutospacing="0" w:after="0" w:afterAutospacing="0" w:line="360" w:lineRule="auto"/>
        <w:jc w:val="both"/>
        <w:outlineLvl w:val="0"/>
        <w:rPr>
          <w:rFonts w:hint="eastAsia" w:ascii="黑体" w:hAnsi="黑体" w:eastAsia="黑体"/>
          <w:b/>
          <w:spacing w:val="0"/>
          <w:sz w:val="44"/>
          <w:szCs w:val="44"/>
        </w:rPr>
      </w:pPr>
    </w:p>
    <w:p>
      <w:pPr>
        <w:widowControl/>
        <w:spacing w:line="500" w:lineRule="exact"/>
        <w:jc w:val="left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</w:p>
    <w:p>
      <w:pPr>
        <w:widowControl/>
        <w:spacing w:line="500" w:lineRule="exact"/>
        <w:jc w:val="left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</w:p>
    <w:p>
      <w:pPr>
        <w:widowControl/>
        <w:spacing w:line="500" w:lineRule="exact"/>
        <w:jc w:val="left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附件1</w:t>
      </w:r>
    </w:p>
    <w:p>
      <w:pPr>
        <w:widowControl/>
        <w:spacing w:line="500" w:lineRule="exact"/>
        <w:jc w:val="left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</w:p>
    <w:p>
      <w:pPr>
        <w:pStyle w:val="29"/>
        <w:spacing w:before="0" w:beforeAutospacing="0" w:after="0" w:afterAutospacing="0" w:line="360" w:lineRule="auto"/>
        <w:jc w:val="center"/>
        <w:outlineLvl w:val="0"/>
        <w:rPr>
          <w:rFonts w:ascii="黑体" w:hAnsi="黑体" w:eastAsia="黑体"/>
          <w:b/>
          <w:spacing w:val="0"/>
          <w:sz w:val="44"/>
          <w:szCs w:val="44"/>
        </w:rPr>
      </w:pPr>
      <w:r>
        <w:rPr>
          <w:rFonts w:hint="eastAsia" w:ascii="黑体" w:hAnsi="黑体" w:eastAsia="黑体"/>
          <w:b/>
          <w:spacing w:val="0"/>
          <w:sz w:val="44"/>
          <w:szCs w:val="44"/>
        </w:rPr>
        <w:t>202</w:t>
      </w:r>
      <w:r>
        <w:rPr>
          <w:rFonts w:hint="eastAsia" w:ascii="黑体" w:hAnsi="黑体" w:eastAsia="黑体"/>
          <w:b/>
          <w:spacing w:val="0"/>
          <w:sz w:val="44"/>
          <w:szCs w:val="44"/>
          <w:lang w:val="en-US" w:eastAsia="zh-CN"/>
        </w:rPr>
        <w:t>3</w:t>
      </w:r>
      <w:r>
        <w:rPr>
          <w:rFonts w:hint="eastAsia" w:ascii="黑体" w:hAnsi="黑体" w:eastAsia="黑体"/>
          <w:b/>
          <w:spacing w:val="0"/>
          <w:sz w:val="44"/>
          <w:szCs w:val="44"/>
        </w:rPr>
        <w:t>年教职工篮球比赛竞赛规程</w:t>
      </w:r>
    </w:p>
    <w:p>
      <w:pPr>
        <w:widowControl/>
        <w:spacing w:line="500" w:lineRule="exact"/>
        <w:ind w:left="2800" w:hanging="2800" w:hangingChars="996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51" w:firstLineChars="196"/>
        <w:textAlignment w:val="auto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一、比赛时间、地点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仿宋" w:hAnsi="仿宋" w:eastAsia="仿宋" w:cs="宋体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color w:val="auto"/>
          <w:kern w:val="0"/>
          <w:sz w:val="28"/>
          <w:szCs w:val="28"/>
        </w:rPr>
        <w:t>比赛时间：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 xml:space="preserve">2023年11月6日—15日，每天下午16:00、17:00、18:00、19:00四个时间段。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default" w:ascii="仿宋" w:hAnsi="仿宋" w:eastAsia="仿宋" w:cs="宋体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地   点：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南校区体育运动中心一楼主馆（一个场地）、综合馆篮球场（两个场地）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0"/>
        <w:textAlignment w:val="auto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二、比赛办法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1.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本次篮球比赛分组为甲级组和乙级组，上一届教职工篮球比赛获得前八名的代表队为甲级组，未获得前八名的代表队为乙级组。采用升降级制，本次比赛获得甲级组后两名（7、8名）的队降级到乙级组，乙级组前两名的队升级到甲级组，同时作为下一年度教职工篮球比赛的分组依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甲级组（8个队）：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地理与旅游学院、机关一队、建筑工程学院、数学与统计学院、政法学院、生物与农业资源学院、计算机学院、化学化工学院教职工代表队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乙级组（14个队）：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机关二队、机关三队、机关四队、图书馆、马克思主义学院、教育学院、文学院（苏东坡书院）、外国语学院、商学院、新闻与传播学院、物理与电信学院、美术学院、机电与智能制造学院、联合队（后勤产业集团、附属幼儿园、音乐与戏剧学院 黄梅戏学院、李时珍中医药学院、继续教育学院 职业技术学院）教职工代表队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2.甲级组比赛分两个阶段进行，第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一阶段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抽签分两个小组进行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单循环赛，第二阶段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进行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淘汰赛。第一阶段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各小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组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前两名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参加第二阶段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前四名的比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赛，决出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1-4名，小组三、四名参加第二阶段五至八名的比赛，决出5-8名。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48" w:leftChars="261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乙级组比赛分两个阶段进行，第一阶段抽签分成四个小组进行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单循环赛，第二阶段进行淘汰赛。第一阶段各小组第一名参加第二阶段的比赛，决出1-2名。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3.每场比赛分四节，每节10分钟包干。每节每队可暂停一次。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4.各队如因特殊原因无法参赛，须在比赛当天上午10:00前报校工会同意，否则作弃权处理。第一阶段比赛结束后，工会安排补赛，各队不得以任何理由不参加补赛。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5.每场比赛迟到15分钟作弃权处理。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hint="default" w:ascii="仿宋_GB2312" w:hAnsi="仿宋_GB2312" w:eastAsia="仿宋_GB2312" w:cs="仿宋_GB2312"/>
          <w:b/>
          <w:bCs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lang w:val="en-US" w:eastAsia="zh-CN"/>
        </w:rPr>
        <w:t>6.比赛时，各队须有一名班子成员上场，上场时间不少于一节（或10分钟）。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 xml:space="preserve">三、参赛办法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1.以各分工会为单位组队。各队统一着深（浅）篮球比赛服并印号码。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2.体育学院教职工仅参加表演赛。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 xml:space="preserve">四、比赛设奖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本次比赛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甲级组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取前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名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乙级组取前两名，体育学院教职工代表队单列奖，均颁发奖品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51" w:firstLineChars="196"/>
        <w:textAlignment w:val="auto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五、采用国家体育总局最新审定的《篮球竞赛规则》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本竞赛规程的解释权属校工会。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 xml:space="preserve">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 xml:space="preserve">                                             校 工 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黑体" w:eastAsia="黑体"/>
          <w:b/>
          <w:bCs/>
          <w:color w:val="000000"/>
          <w:sz w:val="44"/>
          <w:szCs w:val="44"/>
        </w:rPr>
        <w:sectPr>
          <w:pgSz w:w="11906" w:h="16838"/>
          <w:pgMar w:top="1418" w:right="1588" w:bottom="1418" w:left="1588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2023年9月20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eastAsia="黑体"/>
          <w:b/>
          <w:bCs/>
          <w:color w:val="000000"/>
          <w:sz w:val="44"/>
          <w:szCs w:val="44"/>
        </w:rPr>
      </w:pPr>
      <w:r>
        <w:rPr>
          <w:rFonts w:hint="eastAsia" w:ascii="黑体" w:eastAsia="黑体"/>
          <w:b/>
          <w:bCs/>
          <w:color w:val="000000"/>
          <w:sz w:val="44"/>
          <w:szCs w:val="44"/>
        </w:rPr>
        <w:t>202</w:t>
      </w:r>
      <w:r>
        <w:rPr>
          <w:rFonts w:hint="eastAsia" w:ascii="黑体" w:eastAsia="黑体"/>
          <w:b/>
          <w:bCs/>
          <w:color w:val="000000"/>
          <w:sz w:val="44"/>
          <w:szCs w:val="44"/>
          <w:lang w:val="en-US" w:eastAsia="zh-CN"/>
        </w:rPr>
        <w:t>3</w:t>
      </w:r>
      <w:r>
        <w:rPr>
          <w:rFonts w:hint="eastAsia" w:ascii="黑体" w:eastAsia="黑体"/>
          <w:b/>
          <w:bCs/>
          <w:color w:val="000000"/>
          <w:sz w:val="44"/>
          <w:szCs w:val="44"/>
        </w:rPr>
        <w:t>年教职工篮球比赛竞赛日程表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eastAsia="黑体"/>
          <w:b/>
          <w:bCs/>
          <w:color w:val="000000"/>
          <w:sz w:val="44"/>
          <w:szCs w:val="44"/>
        </w:rPr>
      </w:pPr>
      <w:r>
        <w:rPr>
          <w:rFonts w:hint="eastAsia" w:ascii="黑体" w:hAnsi="黑体" w:eastAsia="黑体"/>
          <w:b/>
          <w:color w:val="0000FF"/>
          <w:sz w:val="32"/>
          <w:szCs w:val="32"/>
          <w:lang w:val="en-US" w:eastAsia="zh-CN"/>
        </w:rPr>
        <w:t>比赛地点：体育运动中心一楼主馆（甲组）、综合馆（乙组）</w:t>
      </w:r>
    </w:p>
    <w:tbl>
      <w:tblPr>
        <w:tblStyle w:val="11"/>
        <w:tblpPr w:leftFromText="180" w:rightFromText="180" w:vertAnchor="text" w:horzAnchor="page" w:tblpX="1438" w:tblpY="248"/>
        <w:tblW w:w="1434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058"/>
        <w:gridCol w:w="2692"/>
        <w:gridCol w:w="2760"/>
        <w:gridCol w:w="2460"/>
        <w:gridCol w:w="1545"/>
        <w:gridCol w:w="1380"/>
        <w:gridCol w:w="17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场地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2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日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星期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日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星期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日（星期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日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星期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日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星期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日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星期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</w:trPr>
        <w:tc>
          <w:tcPr>
            <w:tcW w:w="72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>主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>馆</w:t>
            </w:r>
          </w:p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24"/>
                <w:lang w:val="en-U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>16:00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地旅学院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vs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化学化工学院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地旅学院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vs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生农学院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地旅学院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VS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数统学院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甲组八进四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乙组决一、二名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甲组决一、二名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>17:00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生农学院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vs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数统学院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化学化工学院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vs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数统学院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生农学院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VS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化学化工学院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甲组八进四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甲组四进二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>18:00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机关一队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vs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政法学院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机关一队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vs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计算机学院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机关一队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vs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建工学院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甲组八进四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甲组四进二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</w:trPr>
        <w:tc>
          <w:tcPr>
            <w:tcW w:w="7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24"/>
                <w:lang w:val="en-U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>19:00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建工学院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vs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计算机学院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建工学院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vs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政法学院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计算机学院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vs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政法学院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甲组八进四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</w:trPr>
        <w:tc>
          <w:tcPr>
            <w:tcW w:w="7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>综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>合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>馆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>16:00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文学院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vs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联合队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文学院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vs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机关四队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文学院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vs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外国语学院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乙组四进二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24"/>
                <w:lang w:val="en-U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>16:00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外国语学院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vs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机关四队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外国语学院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vs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联合队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机关四队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vs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联合队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乙组四进二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>17:00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机关三队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vs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美术学院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图书馆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vs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美术学院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图书馆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vs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机关三队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>17:00</w:t>
            </w:r>
          </w:p>
        </w:tc>
        <w:tc>
          <w:tcPr>
            <w:tcW w:w="2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商学院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vs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马克思主义学院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新传学院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vs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马克思主义学院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新传学院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vs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商学院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exact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>18:00</w:t>
            </w:r>
          </w:p>
        </w:tc>
        <w:tc>
          <w:tcPr>
            <w:tcW w:w="2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机电学院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vs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机关二队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机电学院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vs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教育学院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机电学院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vs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物电学院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</w:trPr>
        <w:tc>
          <w:tcPr>
            <w:tcW w:w="7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>18:00</w:t>
            </w:r>
          </w:p>
        </w:tc>
        <w:tc>
          <w:tcPr>
            <w:tcW w:w="2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物电学院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vs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教育学院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物电学院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vs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机关三队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教育学院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vs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机关三队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jc w:val="both"/>
        <w:rPr>
          <w:rFonts w:hint="eastAsia" w:ascii="黑体" w:hAnsi="黑体" w:eastAsia="黑体"/>
          <w:b/>
          <w:color w:val="auto"/>
          <w:sz w:val="44"/>
          <w:szCs w:val="44"/>
          <w:lang w:val="en-US" w:eastAsia="zh-CN"/>
        </w:rPr>
        <w:sectPr>
          <w:pgSz w:w="16838" w:h="11906" w:orient="landscape"/>
          <w:pgMar w:top="1588" w:right="1418" w:bottom="1588" w:left="1418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黑体" w:hAnsi="黑体" w:eastAsia="黑体"/>
          <w:color w:val="auto"/>
          <w:sz w:val="44"/>
          <w:szCs w:val="44"/>
        </w:rPr>
      </w:pPr>
      <w:r>
        <w:rPr>
          <w:rFonts w:hint="eastAsia" w:ascii="黑体" w:hAnsi="黑体" w:eastAsia="黑体"/>
          <w:b/>
          <w:color w:val="auto"/>
          <w:sz w:val="44"/>
          <w:szCs w:val="44"/>
          <w:lang w:val="en-US" w:eastAsia="zh-CN"/>
        </w:rPr>
        <w:t>甲组</w:t>
      </w:r>
      <w:r>
        <w:rPr>
          <w:rFonts w:hint="eastAsia" w:ascii="黑体" w:hAnsi="黑体" w:eastAsia="黑体"/>
          <w:b/>
          <w:color w:val="auto"/>
          <w:sz w:val="44"/>
          <w:szCs w:val="44"/>
        </w:rPr>
        <w:t>竞赛积分表</w:t>
      </w:r>
      <w:r>
        <w:rPr>
          <w:rFonts w:hint="eastAsia" w:ascii="黑体" w:hAnsi="黑体" w:eastAsia="黑体"/>
          <w:color w:val="auto"/>
          <w:sz w:val="36"/>
          <w:szCs w:val="36"/>
        </w:rPr>
        <w:t>（第一阶段）</w:t>
      </w:r>
    </w:p>
    <w:tbl>
      <w:tblPr>
        <w:tblStyle w:val="12"/>
        <w:tblW w:w="90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1686"/>
        <w:gridCol w:w="979"/>
        <w:gridCol w:w="955"/>
        <w:gridCol w:w="1015"/>
        <w:gridCol w:w="1015"/>
        <w:gridCol w:w="946"/>
        <w:gridCol w:w="946"/>
        <w:gridCol w:w="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22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A  组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积分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计算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29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  <w:t>地理与旅游学院</w:t>
            </w:r>
          </w:p>
        </w:tc>
        <w:tc>
          <w:tcPr>
            <w:tcW w:w="979" w:type="dxa"/>
            <w:noWrap w:val="0"/>
            <w:vAlign w:val="center"/>
            <mc:AlternateContent>
              <mc:Choice Requires="wpsCustomData">
                <wpsCustomData:diagonals>
                  <wpsCustomData:diagonal from="30000" to="1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widowControl/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29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  <w:t>数学与统计学院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55" w:type="dxa"/>
            <w:noWrap w:val="0"/>
            <w:vAlign w:val="center"/>
            <mc:AlternateContent>
              <mc:Choice Requires="wpsCustomData">
                <wpsCustomData:diagonals>
                  <wpsCustomData:diagonal from="30000" to="1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29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  <w:t>生物与农业资源学院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15" w:type="dxa"/>
            <w:noWrap w:val="0"/>
            <w:vAlign w:val="center"/>
            <mc:AlternateContent>
              <mc:Choice Requires="wpsCustomData">
                <wpsCustomData:diagonals>
                  <wpsCustomData:diagonal from="30000" to="1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29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  <w:t>化学化学院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spacing w:line="22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15" w:type="dxa"/>
            <w:noWrap w:val="0"/>
            <w:vAlign w:val="center"/>
            <mc:AlternateContent>
              <mc:Choice Requires="wpsCustomData">
                <wpsCustomData:diagonals>
                  <wpsCustomData:diagonal from="30000" to="1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widowControl/>
        <w:spacing w:line="560" w:lineRule="exact"/>
        <w:jc w:val="center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lang w:eastAsia="zh-CN"/>
        </w:rPr>
      </w:pPr>
    </w:p>
    <w:tbl>
      <w:tblPr>
        <w:tblStyle w:val="12"/>
        <w:tblW w:w="90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1668"/>
        <w:gridCol w:w="997"/>
        <w:gridCol w:w="955"/>
        <w:gridCol w:w="1015"/>
        <w:gridCol w:w="1015"/>
        <w:gridCol w:w="946"/>
        <w:gridCol w:w="946"/>
        <w:gridCol w:w="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21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lang w:val="en-US" w:eastAsia="zh-CN"/>
              </w:rPr>
              <w:t>B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 xml:space="preserve">  组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积分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计算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29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  <w:t>机关一队</w:t>
            </w:r>
          </w:p>
        </w:tc>
        <w:tc>
          <w:tcPr>
            <w:tcW w:w="997" w:type="dxa"/>
            <w:noWrap w:val="0"/>
            <w:vAlign w:val="center"/>
            <mc:AlternateContent>
              <mc:Choice Requires="wpsCustomData">
                <wpsCustomData:diagonals>
                  <wpsCustomData:diagonal from="30000" to="1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widowControl/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29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  <w:t>建筑工程学院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55" w:type="dxa"/>
            <w:noWrap w:val="0"/>
            <w:vAlign w:val="center"/>
            <mc:AlternateContent>
              <mc:Choice Requires="wpsCustomData">
                <wpsCustomData:diagonals>
                  <wpsCustomData:diagonal from="30000" to="1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29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  <w:t>计算机学院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15" w:type="dxa"/>
            <w:noWrap w:val="0"/>
            <w:vAlign w:val="center"/>
            <mc:AlternateContent>
              <mc:Choice Requires="wpsCustomData">
                <wpsCustomData:diagonals>
                  <wpsCustomData:diagonal from="30000" to="1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29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  <w:t>政法学院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spacing w:line="22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15" w:type="dxa"/>
            <w:noWrap w:val="0"/>
            <w:vAlign w:val="center"/>
            <mc:AlternateContent>
              <mc:Choice Requires="wpsCustomData">
                <wpsCustomData:diagonals>
                  <wpsCustomData:diagonal from="30000" to="1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widowControl/>
        <w:spacing w:line="560" w:lineRule="exact"/>
        <w:jc w:val="both"/>
        <w:rPr>
          <w:rFonts w:hint="eastAsia" w:ascii="方正小标宋简体" w:hAnsi="黑体" w:eastAsia="黑体"/>
          <w:b/>
          <w:color w:val="FF0000"/>
          <w:sz w:val="21"/>
          <w:szCs w:val="21"/>
          <w:lang w:eastAsia="zh-CN"/>
        </w:rPr>
      </w:pPr>
    </w:p>
    <w:p>
      <w:pPr>
        <w:jc w:val="center"/>
        <w:rPr>
          <w:rFonts w:hint="eastAsia" w:ascii="黑体" w:hAnsi="黑体" w:eastAsia="黑体"/>
          <w:b/>
          <w:color w:val="auto"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/>
          <w:color w:val="auto"/>
          <w:sz w:val="44"/>
          <w:szCs w:val="44"/>
        </w:rPr>
      </w:pPr>
      <w:r>
        <w:rPr>
          <w:rFonts w:hint="eastAsia" w:ascii="黑体" w:hAnsi="黑体" w:eastAsia="黑体"/>
          <w:b/>
          <w:color w:val="auto"/>
          <w:sz w:val="44"/>
          <w:szCs w:val="44"/>
          <w:lang w:val="en-US" w:eastAsia="zh-CN"/>
        </w:rPr>
        <w:t>乙组</w:t>
      </w:r>
      <w:r>
        <w:rPr>
          <w:rFonts w:hint="eastAsia" w:ascii="黑体" w:hAnsi="黑体" w:eastAsia="黑体"/>
          <w:b/>
          <w:color w:val="auto"/>
          <w:sz w:val="44"/>
          <w:szCs w:val="44"/>
        </w:rPr>
        <w:t>竞赛积分表</w:t>
      </w:r>
      <w:r>
        <w:rPr>
          <w:rFonts w:hint="eastAsia" w:ascii="黑体" w:hAnsi="黑体" w:eastAsia="黑体"/>
          <w:color w:val="auto"/>
          <w:sz w:val="36"/>
          <w:szCs w:val="36"/>
        </w:rPr>
        <w:t>（第一阶段）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1686"/>
        <w:gridCol w:w="1004"/>
        <w:gridCol w:w="930"/>
        <w:gridCol w:w="1015"/>
        <w:gridCol w:w="1015"/>
        <w:gridCol w:w="946"/>
        <w:gridCol w:w="946"/>
        <w:gridCol w:w="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22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A  组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积分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计算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29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  <w:t>文学院（苏东坡书院）</w:t>
            </w:r>
          </w:p>
        </w:tc>
        <w:tc>
          <w:tcPr>
            <w:tcW w:w="1004" w:type="dxa"/>
            <w:noWrap w:val="0"/>
            <w:vAlign w:val="center"/>
            <mc:AlternateContent>
              <mc:Choice Requires="wpsCustomData">
                <wpsCustomData:diagonals>
                  <wpsCustomData:diagonal from="30000" to="1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widowControl/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29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  <w:t>外国语学院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30" w:type="dxa"/>
            <w:noWrap w:val="0"/>
            <w:vAlign w:val="center"/>
            <mc:AlternateContent>
              <mc:Choice Requires="wpsCustomData">
                <wpsCustomData:diagonals>
                  <wpsCustomData:diagonal from="30000" to="1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29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  <w:t>机关四队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5" w:type="dxa"/>
            <w:noWrap w:val="0"/>
            <w:vAlign w:val="center"/>
            <mc:AlternateContent>
              <mc:Choice Requires="wpsCustomData">
                <wpsCustomData:diagonals>
                  <wpsCustomData:diagonal from="30000" to="1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29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  <w:t>联合队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  <w:t>（集团、幼儿园、音乐、继教）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spacing w:line="22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5" w:type="dxa"/>
            <w:noWrap w:val="0"/>
            <w:vAlign w:val="center"/>
            <mc:AlternateContent>
              <mc:Choice Requires="wpsCustomData">
                <wpsCustomData:diagonals>
                  <wpsCustomData:diagonal from="30000" to="1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>
      <w:pPr>
        <w:widowControl/>
        <w:spacing w:line="560" w:lineRule="exact"/>
        <w:jc w:val="center"/>
        <w:rPr>
          <w:rFonts w:hint="eastAsia" w:ascii="仿宋_GB2312" w:hAnsi="仿宋_GB2312" w:eastAsia="仿宋_GB2312" w:cs="仿宋_GB2312"/>
          <w:b/>
          <w:color w:val="auto"/>
          <w:sz w:val="21"/>
          <w:szCs w:val="21"/>
          <w:lang w:eastAsia="zh-CN"/>
        </w:rPr>
      </w:pPr>
    </w:p>
    <w:tbl>
      <w:tblPr>
        <w:tblStyle w:val="12"/>
        <w:tblW w:w="8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1888"/>
        <w:gridCol w:w="1124"/>
        <w:gridCol w:w="1041"/>
        <w:gridCol w:w="1136"/>
        <w:gridCol w:w="1059"/>
        <w:gridCol w:w="1059"/>
        <w:gridCol w:w="1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24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lang w:val="en-US" w:eastAsia="zh-CN"/>
              </w:rPr>
              <w:t>B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 xml:space="preserve">  组</w:t>
            </w:r>
          </w:p>
        </w:tc>
        <w:tc>
          <w:tcPr>
            <w:tcW w:w="11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积分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计算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59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888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  <w:t>图书馆</w:t>
            </w:r>
          </w:p>
        </w:tc>
        <w:tc>
          <w:tcPr>
            <w:tcW w:w="1124" w:type="dxa"/>
            <w:noWrap w:val="0"/>
            <w:vAlign w:val="center"/>
            <mc:AlternateContent>
              <mc:Choice Requires="wpsCustomData">
                <wpsCustomData:diagonals>
                  <wpsCustomData:diagonal from="30000" to="1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widowControl/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59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888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  <w:t>机关三队</w:t>
            </w:r>
          </w:p>
        </w:tc>
        <w:tc>
          <w:tcPr>
            <w:tcW w:w="1124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41" w:type="dxa"/>
            <w:noWrap w:val="0"/>
            <w:vAlign w:val="center"/>
            <mc:AlternateContent>
              <mc:Choice Requires="wpsCustomData">
                <wpsCustomData:diagonals>
                  <wpsCustomData:diagonal from="30000" to="1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</w:trPr>
        <w:tc>
          <w:tcPr>
            <w:tcW w:w="59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888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  <w:t>美术学院</w:t>
            </w:r>
          </w:p>
        </w:tc>
        <w:tc>
          <w:tcPr>
            <w:tcW w:w="1124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36" w:type="dxa"/>
            <w:noWrap w:val="0"/>
            <w:vAlign w:val="center"/>
            <mc:AlternateContent>
              <mc:Choice Requires="wpsCustomData">
                <wpsCustomData:diagonals>
                  <wpsCustomData:diagonal from="30000" to="1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widowControl/>
        <w:spacing w:line="560" w:lineRule="exact"/>
        <w:jc w:val="both"/>
        <w:rPr>
          <w:rFonts w:hint="eastAsia" w:ascii="方正小标宋简体" w:hAnsi="黑体" w:eastAsia="黑体"/>
          <w:b/>
          <w:color w:val="auto"/>
          <w:sz w:val="21"/>
          <w:szCs w:val="21"/>
          <w:lang w:eastAsia="zh-CN"/>
        </w:rPr>
      </w:pPr>
    </w:p>
    <w:tbl>
      <w:tblPr>
        <w:tblStyle w:val="12"/>
        <w:tblW w:w="89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1789"/>
        <w:gridCol w:w="1140"/>
        <w:gridCol w:w="1141"/>
        <w:gridCol w:w="1141"/>
        <w:gridCol w:w="1063"/>
        <w:gridCol w:w="1063"/>
        <w:gridCol w:w="1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</w:trPr>
        <w:tc>
          <w:tcPr>
            <w:tcW w:w="23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lang w:val="en-US" w:eastAsia="zh-CN"/>
              </w:rPr>
              <w:t>C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 xml:space="preserve">  组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积分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计算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59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  <w:t>新闻与传播学院</w:t>
            </w:r>
          </w:p>
        </w:tc>
        <w:tc>
          <w:tcPr>
            <w:tcW w:w="1140" w:type="dxa"/>
            <w:noWrap w:val="0"/>
            <w:vAlign w:val="center"/>
            <mc:AlternateContent>
              <mc:Choice Requires="wpsCustomData">
                <wpsCustomData:diagonals>
                  <wpsCustomData:diagonal from="30000" to="1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widowControl/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4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4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59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  <w:t>商学院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41" w:type="dxa"/>
            <w:noWrap w:val="0"/>
            <w:vAlign w:val="center"/>
            <mc:AlternateContent>
              <mc:Choice Requires="wpsCustomData">
                <wpsCustomData:diagonals>
                  <wpsCustomData:diagonal from="30000" to="1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59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  <w:t>马克思主义学院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4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41" w:type="dxa"/>
            <w:noWrap w:val="0"/>
            <w:vAlign w:val="center"/>
            <mc:AlternateContent>
              <mc:Choice Requires="wpsCustomData">
                <wpsCustomData:diagonals>
                  <wpsCustomData:diagonal from="30000" to="1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widowControl/>
        <w:spacing w:line="560" w:lineRule="exact"/>
        <w:jc w:val="both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lang w:eastAsia="zh-CN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1591"/>
        <w:gridCol w:w="1014"/>
        <w:gridCol w:w="1015"/>
        <w:gridCol w:w="1015"/>
        <w:gridCol w:w="1015"/>
        <w:gridCol w:w="946"/>
        <w:gridCol w:w="946"/>
        <w:gridCol w:w="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21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lang w:val="en-US" w:eastAsia="zh-CN"/>
              </w:rPr>
              <w:t xml:space="preserve">D 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 xml:space="preserve"> 组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积分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计算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29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vertAlign w:val="baseline"/>
                <w:lang w:val="en-US" w:eastAsia="zh-CN"/>
              </w:rPr>
              <w:t>机电与智能制造学院</w:t>
            </w:r>
          </w:p>
        </w:tc>
        <w:tc>
          <w:tcPr>
            <w:tcW w:w="1014" w:type="dxa"/>
            <w:noWrap w:val="0"/>
            <w:vAlign w:val="center"/>
            <mc:AlternateContent>
              <mc:Choice Requires="wpsCustomData">
                <wpsCustomData:diagonals>
                  <wpsCustomData:diagonal from="30000" to="1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widowControl/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29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  <w:t>物理与电信学院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15" w:type="dxa"/>
            <w:noWrap w:val="0"/>
            <w:vAlign w:val="center"/>
            <mc:AlternateContent>
              <mc:Choice Requires="wpsCustomData">
                <wpsCustomData:diagonals>
                  <wpsCustomData:diagonal from="30000" to="1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29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  <w:t>教育学院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15" w:type="dxa"/>
            <w:noWrap w:val="0"/>
            <w:vAlign w:val="center"/>
            <mc:AlternateContent>
              <mc:Choice Requires="wpsCustomData">
                <wpsCustomData:diagonals>
                  <wpsCustomData:diagonal from="30000" to="1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29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  <w:t>机关二队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spacing w:line="22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15" w:type="dxa"/>
            <w:noWrap w:val="0"/>
            <w:vAlign w:val="center"/>
            <mc:AlternateContent>
              <mc:Choice Requires="wpsCustomData">
                <wpsCustomData:diagonals>
                  <wpsCustomData:diagonal from="30000" to="1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widowControl/>
        <w:spacing w:line="560" w:lineRule="exact"/>
        <w:jc w:val="both"/>
        <w:rPr>
          <w:rFonts w:hint="eastAsia" w:ascii="方正小标宋简体" w:hAnsi="黑体" w:eastAsia="黑体"/>
          <w:b/>
          <w:color w:val="auto"/>
          <w:sz w:val="21"/>
          <w:szCs w:val="21"/>
          <w:lang w:eastAsia="zh-CN"/>
        </w:rPr>
      </w:pPr>
    </w:p>
    <w:p>
      <w:pPr>
        <w:widowControl/>
        <w:spacing w:line="560" w:lineRule="exact"/>
        <w:jc w:val="both"/>
        <w:rPr>
          <w:rFonts w:hint="eastAsia" w:ascii="方正小标宋简体" w:hAnsi="黑体" w:eastAsia="黑体"/>
          <w:b/>
          <w:color w:val="FF0000"/>
          <w:sz w:val="21"/>
          <w:szCs w:val="21"/>
          <w:lang w:eastAsia="zh-CN"/>
        </w:rPr>
      </w:pPr>
    </w:p>
    <w:p>
      <w:pPr>
        <w:jc w:val="center"/>
        <w:rPr>
          <w:rFonts w:hint="eastAsia" w:ascii="黑体" w:hAnsi="黑体" w:eastAsia="黑体"/>
          <w:b/>
          <w:color w:val="auto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黑体" w:eastAsia="黑体"/>
          <w:b/>
          <w:color w:val="FF0000"/>
          <w:sz w:val="21"/>
          <w:szCs w:val="21"/>
          <w:lang w:val="en-US" w:eastAsia="zh-CN"/>
        </w:rPr>
      </w:pPr>
      <w:r>
        <w:rPr>
          <w:rFonts w:hint="eastAsia" w:ascii="黑体" w:hAnsi="黑体" w:eastAsia="黑体"/>
          <w:b/>
          <w:color w:val="auto"/>
          <w:sz w:val="44"/>
          <w:szCs w:val="44"/>
          <w:lang w:val="en-US" w:eastAsia="zh-CN"/>
        </w:rPr>
        <w:t>甲组1-4名比</w:t>
      </w:r>
      <w:r>
        <w:rPr>
          <w:rFonts w:hint="eastAsia" w:ascii="黑体" w:hAnsi="黑体" w:eastAsia="黑体"/>
          <w:b/>
          <w:color w:val="auto"/>
          <w:sz w:val="44"/>
          <w:szCs w:val="44"/>
        </w:rPr>
        <w:t>赛</w:t>
      </w:r>
      <w:r>
        <w:rPr>
          <w:rFonts w:hint="eastAsia" w:ascii="黑体" w:hAnsi="黑体" w:eastAsia="黑体"/>
          <w:b/>
          <w:color w:val="auto"/>
          <w:sz w:val="44"/>
          <w:szCs w:val="44"/>
          <w:lang w:val="en-US" w:eastAsia="zh-CN"/>
        </w:rPr>
        <w:t>对阵</w:t>
      </w:r>
      <w:r>
        <w:rPr>
          <w:rFonts w:hint="eastAsia" w:ascii="黑体" w:hAnsi="黑体" w:eastAsia="黑体"/>
          <w:b/>
          <w:color w:val="auto"/>
          <w:sz w:val="44"/>
          <w:szCs w:val="44"/>
        </w:rPr>
        <w:t>表</w:t>
      </w:r>
      <w:r>
        <w:rPr>
          <w:rFonts w:hint="eastAsia" w:ascii="黑体" w:hAnsi="黑体" w:eastAsia="黑体"/>
          <w:color w:val="auto"/>
          <w:sz w:val="36"/>
          <w:szCs w:val="36"/>
        </w:rPr>
        <w:t>（第</w:t>
      </w:r>
      <w:r>
        <w:rPr>
          <w:rFonts w:hint="eastAsia" w:ascii="黑体" w:hAnsi="黑体" w:eastAsia="黑体"/>
          <w:color w:val="auto"/>
          <w:sz w:val="36"/>
          <w:szCs w:val="36"/>
          <w:lang w:val="en-US" w:eastAsia="zh-CN"/>
        </w:rPr>
        <w:t>二</w:t>
      </w:r>
      <w:r>
        <w:rPr>
          <w:rFonts w:hint="eastAsia" w:ascii="黑体" w:hAnsi="黑体" w:eastAsia="黑体"/>
          <w:color w:val="auto"/>
          <w:sz w:val="36"/>
          <w:szCs w:val="36"/>
        </w:rPr>
        <w:t>阶段）</w:t>
      </w:r>
    </w:p>
    <w:p>
      <w:pPr>
        <w:jc w:val="both"/>
        <w:rPr>
          <w:rFonts w:hint="eastAsia" w:ascii="黑体" w:hAnsi="黑体" w:eastAsia="黑体"/>
          <w:b/>
          <w:color w:val="FF0000"/>
          <w:sz w:val="44"/>
          <w:szCs w:val="44"/>
          <w:lang w:val="en-US" w:eastAsia="zh-CN"/>
        </w:rPr>
      </w:pPr>
    </w:p>
    <w:tbl>
      <w:tblPr>
        <w:tblStyle w:val="11"/>
        <w:tblpPr w:leftFromText="180" w:rightFromText="180" w:vertAnchor="text" w:horzAnchor="page" w:tblpX="4093" w:tblpY="168"/>
        <w:tblOverlap w:val="never"/>
        <w:tblW w:w="72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859"/>
        <w:gridCol w:w="1208"/>
        <w:gridCol w:w="715"/>
        <w:gridCol w:w="715"/>
        <w:gridCol w:w="715"/>
        <w:gridCol w:w="715"/>
        <w:gridCol w:w="715"/>
        <w:gridCol w:w="7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79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5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11月10日16:00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7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79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3" w:type="dxa"/>
            <w:gridSpan w:val="4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11月13日17:00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7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79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7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11月10日17:00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79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11月15日17:00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7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79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5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11月10日18:00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7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0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79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7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11月10日18:00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79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7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11月10日19:00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9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both"/>
        <w:rPr>
          <w:rFonts w:hint="eastAsia" w:ascii="黑体" w:hAnsi="黑体" w:eastAsia="黑体"/>
          <w:b/>
          <w:color w:val="FF0000"/>
          <w:sz w:val="44"/>
          <w:szCs w:val="44"/>
          <w:lang w:val="en-US" w:eastAsia="zh-CN"/>
        </w:rPr>
      </w:pPr>
    </w:p>
    <w:p>
      <w:pP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 xml:space="preserve">1 A组第一名  </w:t>
      </w:r>
    </w:p>
    <w:p>
      <w:pPr>
        <w:rPr>
          <w:rFonts w:hint="eastAsia" w:ascii="黑体" w:hAnsi="黑体" w:eastAsia="黑体"/>
          <w:b/>
          <w:color w:val="FF0000"/>
          <w:sz w:val="44"/>
          <w:szCs w:val="4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spacing w:line="600" w:lineRule="exact"/>
        <w:rPr>
          <w:rFonts w:hint="eastAsia" w:ascii="黑体" w:hAnsi="黑体" w:eastAsia="黑体"/>
          <w:b/>
          <w:color w:val="FF0000"/>
          <w:sz w:val="44"/>
          <w:szCs w:val="44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2 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B组第四名</w:t>
      </w:r>
    </w:p>
    <w:p>
      <w:pPr>
        <w:spacing w:line="660" w:lineRule="exact"/>
        <w:rPr>
          <w:rFonts w:hint="eastAsia" w:ascii="黑体" w:hAnsi="黑体" w:eastAsia="黑体"/>
          <w:b/>
          <w:color w:val="FF0000"/>
          <w:sz w:val="44"/>
          <w:szCs w:val="44"/>
        </w:rPr>
      </w:pPr>
    </w:p>
    <w:p>
      <w:pPr>
        <w:spacing w:line="640" w:lineRule="exact"/>
        <w:rPr>
          <w:rFonts w:hint="eastAsia" w:ascii="黑体" w:hAnsi="黑体" w:eastAsia="黑体"/>
          <w:b/>
          <w:color w:val="FF0000"/>
          <w:sz w:val="44"/>
          <w:szCs w:val="4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 xml:space="preserve">3 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A组第三名</w:t>
      </w:r>
    </w:p>
    <w:p>
      <w:pPr>
        <w:spacing w:line="640" w:lineRule="exact"/>
        <w:rPr>
          <w:rFonts w:hint="eastAsia" w:ascii="黑体" w:hAnsi="黑体" w:eastAsia="黑体"/>
          <w:b/>
          <w:color w:val="FF0000"/>
          <w:sz w:val="44"/>
          <w:szCs w:val="44"/>
        </w:rPr>
      </w:pPr>
    </w:p>
    <w:p>
      <w:pPr>
        <w:spacing w:line="640" w:lineRule="exact"/>
        <w:rPr>
          <w:rFonts w:hint="eastAsia" w:ascii="黑体" w:hAnsi="黑体" w:eastAsia="黑体"/>
          <w:b/>
          <w:color w:val="FF0000"/>
          <w:sz w:val="44"/>
          <w:szCs w:val="4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 xml:space="preserve">4 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B组第二名</w:t>
      </w:r>
    </w:p>
    <w:p>
      <w:pPr>
        <w:spacing w:line="660" w:lineRule="exact"/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</w:p>
    <w:p>
      <w:pPr>
        <w:spacing w:line="660" w:lineRule="exac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5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A组第二名</w:t>
      </w:r>
    </w:p>
    <w:p>
      <w:pPr>
        <w:spacing w:line="660" w:lineRule="exact"/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spacing w:line="660" w:lineRule="exact"/>
        <w:rPr>
          <w:rFonts w:hint="eastAsia" w:ascii="宋体" w:hAnsi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6 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B组第三名</w:t>
      </w:r>
    </w:p>
    <w:p>
      <w:pPr>
        <w:spacing w:line="660" w:lineRule="exact"/>
        <w:rPr>
          <w:rFonts w:hint="eastAsia" w:ascii="宋体" w:hAnsi="宋体" w:cs="宋体"/>
          <w:bCs/>
          <w:sz w:val="28"/>
          <w:szCs w:val="28"/>
          <w:lang w:val="en-US" w:eastAsia="zh-CN"/>
        </w:rPr>
      </w:pPr>
    </w:p>
    <w:p>
      <w:pPr>
        <w:spacing w:line="660" w:lineRule="exac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7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A组第四名</w:t>
      </w:r>
    </w:p>
    <w:p>
      <w:pPr>
        <w:spacing w:line="660" w:lineRule="exact"/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spacing w:line="660" w:lineRule="exact"/>
        <w:rPr>
          <w:rFonts w:hint="default" w:ascii="宋体" w:hAnsi="宋体" w:eastAsia="宋体" w:cs="宋体"/>
          <w:i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8 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B组第一名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</w:p>
    <w:p>
      <w:pPr>
        <w:jc w:val="center"/>
        <w:rPr>
          <w:rFonts w:hint="eastAsia" w:ascii="黑体" w:hAnsi="黑体" w:eastAsia="黑体"/>
          <w:b/>
          <w:color w:val="auto"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/>
          <w:b/>
          <w:color w:val="auto"/>
          <w:sz w:val="44"/>
          <w:szCs w:val="44"/>
          <w:lang w:val="en-US" w:eastAsia="zh-CN"/>
        </w:rPr>
      </w:pPr>
    </w:p>
    <w:p>
      <w:pPr>
        <w:jc w:val="both"/>
        <w:rPr>
          <w:rFonts w:hint="eastAsia" w:ascii="黑体" w:hAnsi="黑体" w:eastAsia="黑体"/>
          <w:b/>
          <w:color w:val="auto"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/>
          <w:color w:val="auto"/>
          <w:sz w:val="36"/>
          <w:szCs w:val="36"/>
        </w:rPr>
      </w:pPr>
      <w:r>
        <w:rPr>
          <w:rFonts w:hint="eastAsia" w:ascii="黑体" w:hAnsi="黑体" w:eastAsia="黑体"/>
          <w:b/>
          <w:color w:val="auto"/>
          <w:sz w:val="44"/>
          <w:szCs w:val="44"/>
          <w:lang w:val="en-US" w:eastAsia="zh-CN"/>
        </w:rPr>
        <w:t>乙组1-4名比</w:t>
      </w:r>
      <w:r>
        <w:rPr>
          <w:rFonts w:hint="eastAsia" w:ascii="黑体" w:hAnsi="黑体" w:eastAsia="黑体"/>
          <w:b/>
          <w:color w:val="auto"/>
          <w:sz w:val="44"/>
          <w:szCs w:val="44"/>
        </w:rPr>
        <w:t>赛</w:t>
      </w:r>
      <w:r>
        <w:rPr>
          <w:rFonts w:hint="eastAsia" w:ascii="黑体" w:hAnsi="黑体" w:eastAsia="黑体"/>
          <w:b/>
          <w:color w:val="auto"/>
          <w:sz w:val="44"/>
          <w:szCs w:val="44"/>
          <w:lang w:val="en-US" w:eastAsia="zh-CN"/>
        </w:rPr>
        <w:t>对阵</w:t>
      </w:r>
      <w:r>
        <w:rPr>
          <w:rFonts w:hint="eastAsia" w:ascii="黑体" w:hAnsi="黑体" w:eastAsia="黑体"/>
          <w:b/>
          <w:color w:val="auto"/>
          <w:sz w:val="44"/>
          <w:szCs w:val="44"/>
        </w:rPr>
        <w:t>表</w:t>
      </w:r>
      <w:r>
        <w:rPr>
          <w:rFonts w:hint="eastAsia" w:ascii="黑体" w:hAnsi="黑体" w:eastAsia="黑体"/>
          <w:color w:val="auto"/>
          <w:sz w:val="36"/>
          <w:szCs w:val="36"/>
        </w:rPr>
        <w:t>（第</w:t>
      </w:r>
      <w:r>
        <w:rPr>
          <w:rFonts w:hint="eastAsia" w:ascii="黑体" w:hAnsi="黑体" w:eastAsia="黑体"/>
          <w:color w:val="auto"/>
          <w:sz w:val="36"/>
          <w:szCs w:val="36"/>
          <w:lang w:val="en-US" w:eastAsia="zh-CN"/>
        </w:rPr>
        <w:t>二</w:t>
      </w:r>
      <w:r>
        <w:rPr>
          <w:rFonts w:hint="eastAsia" w:ascii="黑体" w:hAnsi="黑体" w:eastAsia="黑体"/>
          <w:color w:val="auto"/>
          <w:sz w:val="36"/>
          <w:szCs w:val="36"/>
        </w:rPr>
        <w:t>阶段）</w:t>
      </w:r>
    </w:p>
    <w:tbl>
      <w:tblPr>
        <w:tblStyle w:val="11"/>
        <w:tblpPr w:leftFromText="180" w:rightFromText="180" w:vertAnchor="text" w:horzAnchor="page" w:tblpX="4234" w:tblpY="474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8"/>
        <w:gridCol w:w="720"/>
        <w:gridCol w:w="749"/>
        <w:gridCol w:w="1139"/>
        <w:gridCol w:w="1154"/>
        <w:gridCol w:w="1139"/>
        <w:gridCol w:w="6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808" w:type="dxa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9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日16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:00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293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一号场地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528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22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日16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:0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nil"/>
              <w:left w:val="single" w:color="000000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2277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16:0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293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二号场地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widowControl/>
        <w:spacing w:line="560" w:lineRule="exact"/>
        <w:jc w:val="both"/>
        <w:rPr>
          <w:rFonts w:hint="default" w:ascii="方正小标宋简体" w:hAnsi="黑体" w:eastAsia="黑体"/>
          <w:b/>
          <w:color w:val="auto"/>
          <w:sz w:val="28"/>
          <w:szCs w:val="28"/>
          <w:lang w:val="en-US" w:eastAsia="zh-CN"/>
        </w:rPr>
      </w:pPr>
      <w:r>
        <w:rPr>
          <w:rFonts w:hint="eastAsia" w:ascii="方正小标宋简体" w:hAnsi="黑体" w:eastAsia="黑体"/>
          <w:b/>
          <w:color w:val="auto"/>
          <w:sz w:val="28"/>
          <w:szCs w:val="28"/>
          <w:lang w:val="en-US" w:eastAsia="zh-CN"/>
        </w:rPr>
        <w:t xml:space="preserve">  </w:t>
      </w:r>
    </w:p>
    <w:p>
      <w:pPr>
        <w:widowControl/>
        <w:spacing w:line="680" w:lineRule="exact"/>
        <w:rPr>
          <w:rFonts w:hint="default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sz w:val="28"/>
          <w:szCs w:val="28"/>
        </w:rPr>
        <w:t xml:space="preserve">1 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A组第一名</w:t>
      </w:r>
    </w:p>
    <w:p>
      <w:pPr>
        <w:widowControl/>
        <w:spacing w:line="680" w:lineRule="exact"/>
        <w:rPr>
          <w:rFonts w:hint="eastAsia" w:ascii="宋体" w:hAnsi="宋体" w:cs="宋体"/>
          <w:bCs/>
          <w:sz w:val="28"/>
          <w:szCs w:val="28"/>
        </w:rPr>
      </w:pPr>
    </w:p>
    <w:p>
      <w:pPr>
        <w:widowControl/>
        <w:spacing w:line="680" w:lineRule="exact"/>
        <w:rPr>
          <w:rFonts w:hint="eastAsia" w:ascii="宋体" w:hAnsi="宋体" w:cs="宋体"/>
          <w:bCs/>
          <w:sz w:val="28"/>
          <w:szCs w:val="28"/>
        </w:rPr>
      </w:pPr>
    </w:p>
    <w:p>
      <w:pPr>
        <w:widowControl/>
        <w:spacing w:line="660" w:lineRule="exact"/>
        <w:rPr>
          <w:rFonts w:hint="default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sz w:val="28"/>
          <w:szCs w:val="28"/>
        </w:rPr>
        <w:t>2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 xml:space="preserve"> B组第一名</w:t>
      </w:r>
    </w:p>
    <w:p>
      <w:pPr>
        <w:widowControl/>
        <w:spacing w:line="660" w:lineRule="exact"/>
        <w:rPr>
          <w:rFonts w:hint="eastAsia" w:ascii="宋体" w:hAnsi="宋体" w:cs="宋体"/>
          <w:bCs/>
          <w:sz w:val="28"/>
          <w:szCs w:val="28"/>
        </w:rPr>
      </w:pPr>
    </w:p>
    <w:p>
      <w:pPr>
        <w:widowControl/>
        <w:spacing w:line="660" w:lineRule="exact"/>
        <w:rPr>
          <w:rFonts w:hint="eastAsia" w:ascii="宋体" w:hAnsi="宋体" w:cs="宋体"/>
          <w:bCs/>
          <w:sz w:val="28"/>
          <w:szCs w:val="28"/>
        </w:rPr>
      </w:pPr>
    </w:p>
    <w:p>
      <w:pPr>
        <w:widowControl/>
        <w:spacing w:line="660" w:lineRule="exact"/>
        <w:rPr>
          <w:rFonts w:hint="eastAsia" w:ascii="宋体" w:hAnsi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sz w:val="28"/>
          <w:szCs w:val="28"/>
        </w:rPr>
        <w:t xml:space="preserve">3 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C组第一名</w:t>
      </w:r>
    </w:p>
    <w:p>
      <w:pPr>
        <w:widowControl/>
        <w:spacing w:line="660" w:lineRule="exact"/>
        <w:rPr>
          <w:rFonts w:hint="default" w:ascii="宋体" w:hAnsi="宋体" w:cs="宋体"/>
          <w:bCs/>
          <w:sz w:val="28"/>
          <w:szCs w:val="28"/>
          <w:lang w:val="en-US" w:eastAsia="zh-CN"/>
        </w:rPr>
      </w:pPr>
    </w:p>
    <w:p>
      <w:pPr>
        <w:widowControl/>
        <w:spacing w:line="660" w:lineRule="exact"/>
        <w:rPr>
          <w:rFonts w:hint="default" w:ascii="宋体" w:hAnsi="宋体" w:cs="宋体"/>
          <w:bCs/>
          <w:sz w:val="28"/>
          <w:szCs w:val="28"/>
          <w:lang w:val="en-US" w:eastAsia="zh-CN"/>
        </w:rPr>
      </w:pPr>
    </w:p>
    <w:p>
      <w:pPr>
        <w:widowControl/>
        <w:spacing w:line="660" w:lineRule="exact"/>
        <w:rPr>
          <w:rFonts w:hint="default" w:ascii="方正小标宋简体" w:hAnsi="黑体" w:eastAsia="宋体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sz w:val="28"/>
          <w:szCs w:val="28"/>
        </w:rPr>
        <w:t>4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 xml:space="preserve"> D组第一名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auto"/>
        <w:rPr>
          <w:rFonts w:hint="default" w:ascii="方正小标宋简体" w:hAnsi="黑体" w:eastAsia="黑体"/>
          <w:b w:val="0"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/>
          <w:b/>
          <w:color w:val="auto"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/>
          <w:b/>
          <w:color w:val="auto"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/>
          <w:b/>
          <w:color w:val="auto"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/>
          <w:b/>
          <w:color w:val="auto"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/>
          <w:b/>
          <w:color w:val="auto"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/>
          <w:b/>
          <w:color w:val="auto"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/>
          <w:b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</w:p>
    <w:sectPr>
      <w:pgSz w:w="11906" w:h="16838"/>
      <w:pgMar w:top="1418" w:right="1588" w:bottom="1418" w:left="158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61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xMmFmMWE1OTg5MzdjYmMzNzY0ZjMwODgwM2VmZDYifQ=="/>
  </w:docVars>
  <w:rsids>
    <w:rsidRoot w:val="00172A27"/>
    <w:rsid w:val="00015E74"/>
    <w:rsid w:val="00026611"/>
    <w:rsid w:val="00032455"/>
    <w:rsid w:val="000349B8"/>
    <w:rsid w:val="00054646"/>
    <w:rsid w:val="000603BE"/>
    <w:rsid w:val="00060601"/>
    <w:rsid w:val="00060A0D"/>
    <w:rsid w:val="00064B75"/>
    <w:rsid w:val="000659D0"/>
    <w:rsid w:val="000762C4"/>
    <w:rsid w:val="000766DD"/>
    <w:rsid w:val="000802ED"/>
    <w:rsid w:val="00082C40"/>
    <w:rsid w:val="00082EC1"/>
    <w:rsid w:val="00083764"/>
    <w:rsid w:val="00084512"/>
    <w:rsid w:val="00085C27"/>
    <w:rsid w:val="00086732"/>
    <w:rsid w:val="00087D9C"/>
    <w:rsid w:val="00092AF2"/>
    <w:rsid w:val="00094772"/>
    <w:rsid w:val="000968C7"/>
    <w:rsid w:val="000B1A68"/>
    <w:rsid w:val="000B5B1D"/>
    <w:rsid w:val="000B6DCF"/>
    <w:rsid w:val="000D061E"/>
    <w:rsid w:val="000D0D56"/>
    <w:rsid w:val="000D3DC9"/>
    <w:rsid w:val="000D6AE4"/>
    <w:rsid w:val="000D6CDF"/>
    <w:rsid w:val="000E0E1D"/>
    <w:rsid w:val="000E1299"/>
    <w:rsid w:val="000E35D3"/>
    <w:rsid w:val="000E5B71"/>
    <w:rsid w:val="000E6721"/>
    <w:rsid w:val="000F14B2"/>
    <w:rsid w:val="000F208E"/>
    <w:rsid w:val="000F578F"/>
    <w:rsid w:val="00106514"/>
    <w:rsid w:val="00113B08"/>
    <w:rsid w:val="00122615"/>
    <w:rsid w:val="0012601D"/>
    <w:rsid w:val="00126F97"/>
    <w:rsid w:val="00141C63"/>
    <w:rsid w:val="00144259"/>
    <w:rsid w:val="001445E0"/>
    <w:rsid w:val="00150A21"/>
    <w:rsid w:val="00154C38"/>
    <w:rsid w:val="00160157"/>
    <w:rsid w:val="00165B84"/>
    <w:rsid w:val="00171072"/>
    <w:rsid w:val="00182043"/>
    <w:rsid w:val="001822EA"/>
    <w:rsid w:val="00184677"/>
    <w:rsid w:val="00186EE4"/>
    <w:rsid w:val="00191BF2"/>
    <w:rsid w:val="00193834"/>
    <w:rsid w:val="001968EF"/>
    <w:rsid w:val="00196A4D"/>
    <w:rsid w:val="00196E58"/>
    <w:rsid w:val="001A0BBE"/>
    <w:rsid w:val="001A4460"/>
    <w:rsid w:val="001A5E5A"/>
    <w:rsid w:val="001A7221"/>
    <w:rsid w:val="001A78EF"/>
    <w:rsid w:val="001B1699"/>
    <w:rsid w:val="001C24D2"/>
    <w:rsid w:val="001C513C"/>
    <w:rsid w:val="001C5B7E"/>
    <w:rsid w:val="001D1E5B"/>
    <w:rsid w:val="001D2673"/>
    <w:rsid w:val="001E21B6"/>
    <w:rsid w:val="001E5D2A"/>
    <w:rsid w:val="001E6593"/>
    <w:rsid w:val="001F6167"/>
    <w:rsid w:val="00201454"/>
    <w:rsid w:val="00205B15"/>
    <w:rsid w:val="00207ABE"/>
    <w:rsid w:val="00217E12"/>
    <w:rsid w:val="002202B7"/>
    <w:rsid w:val="00222D83"/>
    <w:rsid w:val="00226018"/>
    <w:rsid w:val="0023174D"/>
    <w:rsid w:val="00235EAA"/>
    <w:rsid w:val="00242600"/>
    <w:rsid w:val="002460DD"/>
    <w:rsid w:val="00252F61"/>
    <w:rsid w:val="00253756"/>
    <w:rsid w:val="00254143"/>
    <w:rsid w:val="002566C1"/>
    <w:rsid w:val="002600B7"/>
    <w:rsid w:val="00260F21"/>
    <w:rsid w:val="0026267C"/>
    <w:rsid w:val="00270354"/>
    <w:rsid w:val="00291C22"/>
    <w:rsid w:val="00295016"/>
    <w:rsid w:val="002957B5"/>
    <w:rsid w:val="00297855"/>
    <w:rsid w:val="002A194C"/>
    <w:rsid w:val="002A2DAF"/>
    <w:rsid w:val="002B1C6C"/>
    <w:rsid w:val="002B371D"/>
    <w:rsid w:val="002C0053"/>
    <w:rsid w:val="002C51C5"/>
    <w:rsid w:val="002C5C5C"/>
    <w:rsid w:val="002D457A"/>
    <w:rsid w:val="002D5C3D"/>
    <w:rsid w:val="002E15A3"/>
    <w:rsid w:val="002F38ED"/>
    <w:rsid w:val="002F454B"/>
    <w:rsid w:val="002F5DC9"/>
    <w:rsid w:val="002F78FD"/>
    <w:rsid w:val="002F7F05"/>
    <w:rsid w:val="00300692"/>
    <w:rsid w:val="003010AF"/>
    <w:rsid w:val="0030179E"/>
    <w:rsid w:val="0030548C"/>
    <w:rsid w:val="00307455"/>
    <w:rsid w:val="00307F4D"/>
    <w:rsid w:val="0031144D"/>
    <w:rsid w:val="0031252C"/>
    <w:rsid w:val="003147D9"/>
    <w:rsid w:val="00315570"/>
    <w:rsid w:val="003155D5"/>
    <w:rsid w:val="00316BFE"/>
    <w:rsid w:val="00320289"/>
    <w:rsid w:val="0032179C"/>
    <w:rsid w:val="00323792"/>
    <w:rsid w:val="003340D7"/>
    <w:rsid w:val="003404C6"/>
    <w:rsid w:val="0034189E"/>
    <w:rsid w:val="00343A7E"/>
    <w:rsid w:val="00343D62"/>
    <w:rsid w:val="00344032"/>
    <w:rsid w:val="00345496"/>
    <w:rsid w:val="00345A36"/>
    <w:rsid w:val="0035183A"/>
    <w:rsid w:val="00364500"/>
    <w:rsid w:val="003777DA"/>
    <w:rsid w:val="00380543"/>
    <w:rsid w:val="003817E3"/>
    <w:rsid w:val="003831B4"/>
    <w:rsid w:val="00383DE9"/>
    <w:rsid w:val="0038586F"/>
    <w:rsid w:val="0038622F"/>
    <w:rsid w:val="003907F2"/>
    <w:rsid w:val="003937C8"/>
    <w:rsid w:val="003941DC"/>
    <w:rsid w:val="003A08C0"/>
    <w:rsid w:val="003A5466"/>
    <w:rsid w:val="003A638D"/>
    <w:rsid w:val="003B009D"/>
    <w:rsid w:val="003B0711"/>
    <w:rsid w:val="003B588C"/>
    <w:rsid w:val="003B74C3"/>
    <w:rsid w:val="003D2914"/>
    <w:rsid w:val="003D3772"/>
    <w:rsid w:val="003D387C"/>
    <w:rsid w:val="003D55D4"/>
    <w:rsid w:val="003E34FC"/>
    <w:rsid w:val="003F04BA"/>
    <w:rsid w:val="003F11B9"/>
    <w:rsid w:val="003F1B67"/>
    <w:rsid w:val="0040327D"/>
    <w:rsid w:val="004068CB"/>
    <w:rsid w:val="00414999"/>
    <w:rsid w:val="00416084"/>
    <w:rsid w:val="00420395"/>
    <w:rsid w:val="00423792"/>
    <w:rsid w:val="00427F52"/>
    <w:rsid w:val="0043088A"/>
    <w:rsid w:val="0043298F"/>
    <w:rsid w:val="0043386F"/>
    <w:rsid w:val="00434C67"/>
    <w:rsid w:val="00435AE8"/>
    <w:rsid w:val="00441DC2"/>
    <w:rsid w:val="00443ACD"/>
    <w:rsid w:val="00445BCA"/>
    <w:rsid w:val="00450775"/>
    <w:rsid w:val="00450CE8"/>
    <w:rsid w:val="00456C0F"/>
    <w:rsid w:val="004571F0"/>
    <w:rsid w:val="00474AD2"/>
    <w:rsid w:val="00476DC4"/>
    <w:rsid w:val="00494A17"/>
    <w:rsid w:val="00495A53"/>
    <w:rsid w:val="004971A2"/>
    <w:rsid w:val="004A0672"/>
    <w:rsid w:val="004A5611"/>
    <w:rsid w:val="004A5F01"/>
    <w:rsid w:val="004A6977"/>
    <w:rsid w:val="004B2F6F"/>
    <w:rsid w:val="004B7A63"/>
    <w:rsid w:val="004C1897"/>
    <w:rsid w:val="004C4B24"/>
    <w:rsid w:val="004C7E78"/>
    <w:rsid w:val="004D7FAE"/>
    <w:rsid w:val="004F0B98"/>
    <w:rsid w:val="00501011"/>
    <w:rsid w:val="0050583E"/>
    <w:rsid w:val="005144EE"/>
    <w:rsid w:val="00523F25"/>
    <w:rsid w:val="005255A3"/>
    <w:rsid w:val="00527CFE"/>
    <w:rsid w:val="00530037"/>
    <w:rsid w:val="005314ED"/>
    <w:rsid w:val="00533793"/>
    <w:rsid w:val="00536E45"/>
    <w:rsid w:val="00540DC6"/>
    <w:rsid w:val="00546034"/>
    <w:rsid w:val="00547B21"/>
    <w:rsid w:val="0055782E"/>
    <w:rsid w:val="00557B4C"/>
    <w:rsid w:val="00561006"/>
    <w:rsid w:val="00562A6F"/>
    <w:rsid w:val="005655D7"/>
    <w:rsid w:val="005718DF"/>
    <w:rsid w:val="00574FB5"/>
    <w:rsid w:val="00576CF0"/>
    <w:rsid w:val="0058284B"/>
    <w:rsid w:val="00586090"/>
    <w:rsid w:val="005A2248"/>
    <w:rsid w:val="005A2D57"/>
    <w:rsid w:val="005A4F3B"/>
    <w:rsid w:val="005B0D0C"/>
    <w:rsid w:val="005B622B"/>
    <w:rsid w:val="005C1D91"/>
    <w:rsid w:val="005D07DB"/>
    <w:rsid w:val="005D1097"/>
    <w:rsid w:val="005D75E5"/>
    <w:rsid w:val="005F52E0"/>
    <w:rsid w:val="005F5BB0"/>
    <w:rsid w:val="00601A93"/>
    <w:rsid w:val="00601D25"/>
    <w:rsid w:val="00603ECE"/>
    <w:rsid w:val="00612874"/>
    <w:rsid w:val="00617E90"/>
    <w:rsid w:val="00620E76"/>
    <w:rsid w:val="00627E13"/>
    <w:rsid w:val="00633F21"/>
    <w:rsid w:val="00636A3D"/>
    <w:rsid w:val="00640CC3"/>
    <w:rsid w:val="00641B21"/>
    <w:rsid w:val="006513AD"/>
    <w:rsid w:val="0065751E"/>
    <w:rsid w:val="00661991"/>
    <w:rsid w:val="00665056"/>
    <w:rsid w:val="00665502"/>
    <w:rsid w:val="00673CD9"/>
    <w:rsid w:val="006756ED"/>
    <w:rsid w:val="00676A6D"/>
    <w:rsid w:val="00676A77"/>
    <w:rsid w:val="006863E2"/>
    <w:rsid w:val="006866E9"/>
    <w:rsid w:val="00692918"/>
    <w:rsid w:val="00696010"/>
    <w:rsid w:val="006A063F"/>
    <w:rsid w:val="006A3D10"/>
    <w:rsid w:val="006A48B6"/>
    <w:rsid w:val="006B0248"/>
    <w:rsid w:val="006B2F8E"/>
    <w:rsid w:val="006B6741"/>
    <w:rsid w:val="006C5E2A"/>
    <w:rsid w:val="006C63FB"/>
    <w:rsid w:val="006D3799"/>
    <w:rsid w:val="006E2991"/>
    <w:rsid w:val="006E7466"/>
    <w:rsid w:val="006E7476"/>
    <w:rsid w:val="006F3FCE"/>
    <w:rsid w:val="006F60EE"/>
    <w:rsid w:val="007005FA"/>
    <w:rsid w:val="007050DA"/>
    <w:rsid w:val="0071708C"/>
    <w:rsid w:val="00717E96"/>
    <w:rsid w:val="00720E6A"/>
    <w:rsid w:val="00720EF5"/>
    <w:rsid w:val="007238F2"/>
    <w:rsid w:val="00724AC3"/>
    <w:rsid w:val="007260AA"/>
    <w:rsid w:val="00726D10"/>
    <w:rsid w:val="007315F9"/>
    <w:rsid w:val="00732455"/>
    <w:rsid w:val="00734CAB"/>
    <w:rsid w:val="007444B5"/>
    <w:rsid w:val="0074766B"/>
    <w:rsid w:val="00752254"/>
    <w:rsid w:val="007554B0"/>
    <w:rsid w:val="00767862"/>
    <w:rsid w:val="007708AB"/>
    <w:rsid w:val="00770CDE"/>
    <w:rsid w:val="00771658"/>
    <w:rsid w:val="00773FAB"/>
    <w:rsid w:val="00774021"/>
    <w:rsid w:val="0077533A"/>
    <w:rsid w:val="0077702A"/>
    <w:rsid w:val="00785644"/>
    <w:rsid w:val="007903C3"/>
    <w:rsid w:val="00792A24"/>
    <w:rsid w:val="007937DC"/>
    <w:rsid w:val="007A00CA"/>
    <w:rsid w:val="007A2E66"/>
    <w:rsid w:val="007A3551"/>
    <w:rsid w:val="007A65FB"/>
    <w:rsid w:val="007A7824"/>
    <w:rsid w:val="007B0FC0"/>
    <w:rsid w:val="007B47DE"/>
    <w:rsid w:val="007B765B"/>
    <w:rsid w:val="007C19EA"/>
    <w:rsid w:val="007C1B1C"/>
    <w:rsid w:val="007C63A8"/>
    <w:rsid w:val="007C7CE0"/>
    <w:rsid w:val="007D5861"/>
    <w:rsid w:val="007E1437"/>
    <w:rsid w:val="007E6226"/>
    <w:rsid w:val="007F65C5"/>
    <w:rsid w:val="007F7BBF"/>
    <w:rsid w:val="0080335C"/>
    <w:rsid w:val="00805486"/>
    <w:rsid w:val="0081694E"/>
    <w:rsid w:val="00820A4F"/>
    <w:rsid w:val="008217A5"/>
    <w:rsid w:val="0082317E"/>
    <w:rsid w:val="008239F4"/>
    <w:rsid w:val="00823A77"/>
    <w:rsid w:val="00826073"/>
    <w:rsid w:val="0083086F"/>
    <w:rsid w:val="00834A4B"/>
    <w:rsid w:val="00841A52"/>
    <w:rsid w:val="00867DDE"/>
    <w:rsid w:val="00867F08"/>
    <w:rsid w:val="00873DDD"/>
    <w:rsid w:val="00883B14"/>
    <w:rsid w:val="00886E15"/>
    <w:rsid w:val="008A0743"/>
    <w:rsid w:val="008A19FD"/>
    <w:rsid w:val="008A3EEF"/>
    <w:rsid w:val="008A7B91"/>
    <w:rsid w:val="008B100D"/>
    <w:rsid w:val="008B4809"/>
    <w:rsid w:val="008B6841"/>
    <w:rsid w:val="008B709F"/>
    <w:rsid w:val="008B7D66"/>
    <w:rsid w:val="008C13B9"/>
    <w:rsid w:val="008C358F"/>
    <w:rsid w:val="008C596C"/>
    <w:rsid w:val="008D1680"/>
    <w:rsid w:val="008D1CB3"/>
    <w:rsid w:val="008D45DA"/>
    <w:rsid w:val="008D58B7"/>
    <w:rsid w:val="008E79F7"/>
    <w:rsid w:val="008E7EAA"/>
    <w:rsid w:val="008F5CB4"/>
    <w:rsid w:val="008F6097"/>
    <w:rsid w:val="00907097"/>
    <w:rsid w:val="00912338"/>
    <w:rsid w:val="0091347D"/>
    <w:rsid w:val="0091447A"/>
    <w:rsid w:val="0092069E"/>
    <w:rsid w:val="009331AE"/>
    <w:rsid w:val="009347AA"/>
    <w:rsid w:val="00934D91"/>
    <w:rsid w:val="00935D5C"/>
    <w:rsid w:val="00936866"/>
    <w:rsid w:val="00945493"/>
    <w:rsid w:val="00946D35"/>
    <w:rsid w:val="00951EC6"/>
    <w:rsid w:val="00955070"/>
    <w:rsid w:val="00955AA8"/>
    <w:rsid w:val="00960733"/>
    <w:rsid w:val="00967036"/>
    <w:rsid w:val="00970527"/>
    <w:rsid w:val="0098133F"/>
    <w:rsid w:val="009879BC"/>
    <w:rsid w:val="0099417D"/>
    <w:rsid w:val="00996619"/>
    <w:rsid w:val="00997577"/>
    <w:rsid w:val="009A3166"/>
    <w:rsid w:val="009B0FD8"/>
    <w:rsid w:val="009B2489"/>
    <w:rsid w:val="009B3E4C"/>
    <w:rsid w:val="009C7368"/>
    <w:rsid w:val="009D0F0C"/>
    <w:rsid w:val="009D3C62"/>
    <w:rsid w:val="009D5C59"/>
    <w:rsid w:val="009D7981"/>
    <w:rsid w:val="009E1A89"/>
    <w:rsid w:val="009E5841"/>
    <w:rsid w:val="009E7ED6"/>
    <w:rsid w:val="009F4514"/>
    <w:rsid w:val="009F5F46"/>
    <w:rsid w:val="009F79C3"/>
    <w:rsid w:val="00A01276"/>
    <w:rsid w:val="00A03881"/>
    <w:rsid w:val="00A0471E"/>
    <w:rsid w:val="00A075D0"/>
    <w:rsid w:val="00A24836"/>
    <w:rsid w:val="00A307B5"/>
    <w:rsid w:val="00A3493D"/>
    <w:rsid w:val="00A368C0"/>
    <w:rsid w:val="00A40D35"/>
    <w:rsid w:val="00A44827"/>
    <w:rsid w:val="00A46AD3"/>
    <w:rsid w:val="00A5224A"/>
    <w:rsid w:val="00A62AAB"/>
    <w:rsid w:val="00A63149"/>
    <w:rsid w:val="00A64FEC"/>
    <w:rsid w:val="00A66A86"/>
    <w:rsid w:val="00A66B93"/>
    <w:rsid w:val="00A70751"/>
    <w:rsid w:val="00A83FA1"/>
    <w:rsid w:val="00A9115C"/>
    <w:rsid w:val="00A91DA1"/>
    <w:rsid w:val="00A93804"/>
    <w:rsid w:val="00AB0805"/>
    <w:rsid w:val="00AB10A2"/>
    <w:rsid w:val="00AB4E46"/>
    <w:rsid w:val="00AB6C15"/>
    <w:rsid w:val="00AC0E40"/>
    <w:rsid w:val="00AC292C"/>
    <w:rsid w:val="00AD3C29"/>
    <w:rsid w:val="00AE55F1"/>
    <w:rsid w:val="00B0077F"/>
    <w:rsid w:val="00B01DAF"/>
    <w:rsid w:val="00B051EF"/>
    <w:rsid w:val="00B10DB3"/>
    <w:rsid w:val="00B1121C"/>
    <w:rsid w:val="00B127DD"/>
    <w:rsid w:val="00B13AF9"/>
    <w:rsid w:val="00B14D9F"/>
    <w:rsid w:val="00B2063D"/>
    <w:rsid w:val="00B215A1"/>
    <w:rsid w:val="00B241A4"/>
    <w:rsid w:val="00B26C0A"/>
    <w:rsid w:val="00B30443"/>
    <w:rsid w:val="00B3194A"/>
    <w:rsid w:val="00B574C5"/>
    <w:rsid w:val="00B604D4"/>
    <w:rsid w:val="00B61861"/>
    <w:rsid w:val="00B71EE3"/>
    <w:rsid w:val="00B75755"/>
    <w:rsid w:val="00B772CE"/>
    <w:rsid w:val="00B81757"/>
    <w:rsid w:val="00B81B27"/>
    <w:rsid w:val="00B81F2D"/>
    <w:rsid w:val="00B82C6F"/>
    <w:rsid w:val="00B90F83"/>
    <w:rsid w:val="00B93C19"/>
    <w:rsid w:val="00B96DD8"/>
    <w:rsid w:val="00B97D59"/>
    <w:rsid w:val="00BA0BA4"/>
    <w:rsid w:val="00BA61C5"/>
    <w:rsid w:val="00BA7E0C"/>
    <w:rsid w:val="00BB05A8"/>
    <w:rsid w:val="00BB1C33"/>
    <w:rsid w:val="00BB3F7C"/>
    <w:rsid w:val="00BC220C"/>
    <w:rsid w:val="00BC4490"/>
    <w:rsid w:val="00BD46C5"/>
    <w:rsid w:val="00BE067F"/>
    <w:rsid w:val="00BE4247"/>
    <w:rsid w:val="00BE4A06"/>
    <w:rsid w:val="00BF30D6"/>
    <w:rsid w:val="00BF6CAE"/>
    <w:rsid w:val="00C104EE"/>
    <w:rsid w:val="00C10FCB"/>
    <w:rsid w:val="00C11593"/>
    <w:rsid w:val="00C148D7"/>
    <w:rsid w:val="00C425A2"/>
    <w:rsid w:val="00C44183"/>
    <w:rsid w:val="00C5486D"/>
    <w:rsid w:val="00C662A3"/>
    <w:rsid w:val="00C70916"/>
    <w:rsid w:val="00C71050"/>
    <w:rsid w:val="00C71FD8"/>
    <w:rsid w:val="00C7398A"/>
    <w:rsid w:val="00C74618"/>
    <w:rsid w:val="00C7707E"/>
    <w:rsid w:val="00C81896"/>
    <w:rsid w:val="00C8490D"/>
    <w:rsid w:val="00C90DD6"/>
    <w:rsid w:val="00C9295C"/>
    <w:rsid w:val="00C934CE"/>
    <w:rsid w:val="00C95F3A"/>
    <w:rsid w:val="00CA2571"/>
    <w:rsid w:val="00CB0DA4"/>
    <w:rsid w:val="00CB4C25"/>
    <w:rsid w:val="00CB526C"/>
    <w:rsid w:val="00CC16FB"/>
    <w:rsid w:val="00CC40B4"/>
    <w:rsid w:val="00CD10CC"/>
    <w:rsid w:val="00CD4F93"/>
    <w:rsid w:val="00CD774A"/>
    <w:rsid w:val="00CE3E8A"/>
    <w:rsid w:val="00CE4510"/>
    <w:rsid w:val="00CF2C6D"/>
    <w:rsid w:val="00CF5502"/>
    <w:rsid w:val="00D05181"/>
    <w:rsid w:val="00D12258"/>
    <w:rsid w:val="00D171C7"/>
    <w:rsid w:val="00D26C85"/>
    <w:rsid w:val="00D3314C"/>
    <w:rsid w:val="00D3527C"/>
    <w:rsid w:val="00D40421"/>
    <w:rsid w:val="00D51CDB"/>
    <w:rsid w:val="00D54517"/>
    <w:rsid w:val="00D56025"/>
    <w:rsid w:val="00D56111"/>
    <w:rsid w:val="00D60A23"/>
    <w:rsid w:val="00D63D95"/>
    <w:rsid w:val="00D802E6"/>
    <w:rsid w:val="00D860F4"/>
    <w:rsid w:val="00D87DC3"/>
    <w:rsid w:val="00D95835"/>
    <w:rsid w:val="00DA09C7"/>
    <w:rsid w:val="00DA6122"/>
    <w:rsid w:val="00DB13F7"/>
    <w:rsid w:val="00DB578D"/>
    <w:rsid w:val="00DB5BA9"/>
    <w:rsid w:val="00DB6437"/>
    <w:rsid w:val="00DC08C0"/>
    <w:rsid w:val="00DC36B0"/>
    <w:rsid w:val="00DC742E"/>
    <w:rsid w:val="00DD0429"/>
    <w:rsid w:val="00DD32AC"/>
    <w:rsid w:val="00DD4C49"/>
    <w:rsid w:val="00DE4E16"/>
    <w:rsid w:val="00DE5110"/>
    <w:rsid w:val="00DE5C75"/>
    <w:rsid w:val="00DF093B"/>
    <w:rsid w:val="00DF138E"/>
    <w:rsid w:val="00DF7021"/>
    <w:rsid w:val="00DF7233"/>
    <w:rsid w:val="00E01BB3"/>
    <w:rsid w:val="00E07078"/>
    <w:rsid w:val="00E10C67"/>
    <w:rsid w:val="00E14DE2"/>
    <w:rsid w:val="00E16858"/>
    <w:rsid w:val="00E17A4D"/>
    <w:rsid w:val="00E2058B"/>
    <w:rsid w:val="00E236D9"/>
    <w:rsid w:val="00E27F54"/>
    <w:rsid w:val="00E36224"/>
    <w:rsid w:val="00E4065E"/>
    <w:rsid w:val="00E409FF"/>
    <w:rsid w:val="00E40A4D"/>
    <w:rsid w:val="00E40CA7"/>
    <w:rsid w:val="00E42E40"/>
    <w:rsid w:val="00E43465"/>
    <w:rsid w:val="00E44958"/>
    <w:rsid w:val="00E47689"/>
    <w:rsid w:val="00E541E5"/>
    <w:rsid w:val="00E55918"/>
    <w:rsid w:val="00E61EEB"/>
    <w:rsid w:val="00E62445"/>
    <w:rsid w:val="00E708E2"/>
    <w:rsid w:val="00E74FA6"/>
    <w:rsid w:val="00E758C2"/>
    <w:rsid w:val="00E75F3A"/>
    <w:rsid w:val="00E8114B"/>
    <w:rsid w:val="00E82099"/>
    <w:rsid w:val="00E844E2"/>
    <w:rsid w:val="00E855DB"/>
    <w:rsid w:val="00E861EE"/>
    <w:rsid w:val="00E927A7"/>
    <w:rsid w:val="00EA11B8"/>
    <w:rsid w:val="00EA2C86"/>
    <w:rsid w:val="00EA79CE"/>
    <w:rsid w:val="00EB27AE"/>
    <w:rsid w:val="00EB2A3A"/>
    <w:rsid w:val="00EB77A7"/>
    <w:rsid w:val="00EC19FB"/>
    <w:rsid w:val="00EC476C"/>
    <w:rsid w:val="00EC4D0B"/>
    <w:rsid w:val="00EC4ECF"/>
    <w:rsid w:val="00ED31E8"/>
    <w:rsid w:val="00EE3256"/>
    <w:rsid w:val="00EE3B04"/>
    <w:rsid w:val="00F01786"/>
    <w:rsid w:val="00F050C0"/>
    <w:rsid w:val="00F1523B"/>
    <w:rsid w:val="00F21D0B"/>
    <w:rsid w:val="00F237DD"/>
    <w:rsid w:val="00F24894"/>
    <w:rsid w:val="00F27568"/>
    <w:rsid w:val="00F34266"/>
    <w:rsid w:val="00F35E17"/>
    <w:rsid w:val="00F45B63"/>
    <w:rsid w:val="00F52F83"/>
    <w:rsid w:val="00F55DD9"/>
    <w:rsid w:val="00F65038"/>
    <w:rsid w:val="00F7110D"/>
    <w:rsid w:val="00F728D8"/>
    <w:rsid w:val="00F74674"/>
    <w:rsid w:val="00F80D25"/>
    <w:rsid w:val="00F92CE2"/>
    <w:rsid w:val="00F93E1B"/>
    <w:rsid w:val="00F96EA3"/>
    <w:rsid w:val="00FA0230"/>
    <w:rsid w:val="00FA3144"/>
    <w:rsid w:val="00FA3D86"/>
    <w:rsid w:val="00FA71A0"/>
    <w:rsid w:val="00FB032A"/>
    <w:rsid w:val="00FB19AA"/>
    <w:rsid w:val="00FB2AC9"/>
    <w:rsid w:val="00FB3C0C"/>
    <w:rsid w:val="00FB7539"/>
    <w:rsid w:val="00FC13C3"/>
    <w:rsid w:val="00FC2352"/>
    <w:rsid w:val="00FC2BC0"/>
    <w:rsid w:val="00FC31FD"/>
    <w:rsid w:val="00FC4857"/>
    <w:rsid w:val="00FD1642"/>
    <w:rsid w:val="00FD7E31"/>
    <w:rsid w:val="00FE4076"/>
    <w:rsid w:val="00FE47D4"/>
    <w:rsid w:val="00FF0887"/>
    <w:rsid w:val="00FF1C71"/>
    <w:rsid w:val="00FF3B67"/>
    <w:rsid w:val="01AF1F97"/>
    <w:rsid w:val="01B110AA"/>
    <w:rsid w:val="026E52BE"/>
    <w:rsid w:val="03516FBF"/>
    <w:rsid w:val="039D135F"/>
    <w:rsid w:val="039D7B38"/>
    <w:rsid w:val="042812BD"/>
    <w:rsid w:val="04517E30"/>
    <w:rsid w:val="05E614C1"/>
    <w:rsid w:val="061A7B87"/>
    <w:rsid w:val="063F4ED6"/>
    <w:rsid w:val="06E37B14"/>
    <w:rsid w:val="0705062D"/>
    <w:rsid w:val="07E00E22"/>
    <w:rsid w:val="080A4D03"/>
    <w:rsid w:val="08334D93"/>
    <w:rsid w:val="08402D42"/>
    <w:rsid w:val="08744D38"/>
    <w:rsid w:val="08CB2AB6"/>
    <w:rsid w:val="09006911"/>
    <w:rsid w:val="09ED4C49"/>
    <w:rsid w:val="0AAF60C7"/>
    <w:rsid w:val="0B461D05"/>
    <w:rsid w:val="0C6C62F9"/>
    <w:rsid w:val="0D716D5D"/>
    <w:rsid w:val="0DB017A7"/>
    <w:rsid w:val="0E2A5709"/>
    <w:rsid w:val="0ED930BE"/>
    <w:rsid w:val="0EF56D77"/>
    <w:rsid w:val="0F2A2DD3"/>
    <w:rsid w:val="0F456F79"/>
    <w:rsid w:val="0FE73EE9"/>
    <w:rsid w:val="10201B79"/>
    <w:rsid w:val="106768AA"/>
    <w:rsid w:val="10AD44A4"/>
    <w:rsid w:val="1118613B"/>
    <w:rsid w:val="11A741A6"/>
    <w:rsid w:val="11F012C8"/>
    <w:rsid w:val="131B76EA"/>
    <w:rsid w:val="13DE187F"/>
    <w:rsid w:val="14793580"/>
    <w:rsid w:val="15162F90"/>
    <w:rsid w:val="15415EB5"/>
    <w:rsid w:val="15FB78E3"/>
    <w:rsid w:val="1692185F"/>
    <w:rsid w:val="16E66D61"/>
    <w:rsid w:val="17033ECD"/>
    <w:rsid w:val="17A57069"/>
    <w:rsid w:val="17E9706D"/>
    <w:rsid w:val="17EC26FB"/>
    <w:rsid w:val="18564048"/>
    <w:rsid w:val="1892494E"/>
    <w:rsid w:val="189C1DF3"/>
    <w:rsid w:val="189D7A20"/>
    <w:rsid w:val="18F41B50"/>
    <w:rsid w:val="19286241"/>
    <w:rsid w:val="19785FA8"/>
    <w:rsid w:val="19875C6D"/>
    <w:rsid w:val="1A300044"/>
    <w:rsid w:val="1B235CB3"/>
    <w:rsid w:val="1B34741D"/>
    <w:rsid w:val="1B7A3E63"/>
    <w:rsid w:val="1BF9122C"/>
    <w:rsid w:val="1C0E64AB"/>
    <w:rsid w:val="1C63351B"/>
    <w:rsid w:val="1CB432B6"/>
    <w:rsid w:val="1D6A29AD"/>
    <w:rsid w:val="1D9B0490"/>
    <w:rsid w:val="1DB40AD9"/>
    <w:rsid w:val="1DC649DB"/>
    <w:rsid w:val="1DC83667"/>
    <w:rsid w:val="1E5E526D"/>
    <w:rsid w:val="1EFD0F84"/>
    <w:rsid w:val="20E802C0"/>
    <w:rsid w:val="21247D5A"/>
    <w:rsid w:val="21CB194F"/>
    <w:rsid w:val="22931EBA"/>
    <w:rsid w:val="229A336A"/>
    <w:rsid w:val="237340BA"/>
    <w:rsid w:val="248B57A5"/>
    <w:rsid w:val="24AB3399"/>
    <w:rsid w:val="24C151D9"/>
    <w:rsid w:val="24E70F06"/>
    <w:rsid w:val="25A71CF8"/>
    <w:rsid w:val="25EA3437"/>
    <w:rsid w:val="25FF7E1A"/>
    <w:rsid w:val="26543C2E"/>
    <w:rsid w:val="26546E46"/>
    <w:rsid w:val="267045B4"/>
    <w:rsid w:val="269412A9"/>
    <w:rsid w:val="26E5427B"/>
    <w:rsid w:val="276C0884"/>
    <w:rsid w:val="27B22717"/>
    <w:rsid w:val="290D3163"/>
    <w:rsid w:val="293D309F"/>
    <w:rsid w:val="29574720"/>
    <w:rsid w:val="29B37433"/>
    <w:rsid w:val="2A995D5F"/>
    <w:rsid w:val="2ABB2F79"/>
    <w:rsid w:val="2ADC47D8"/>
    <w:rsid w:val="2B525912"/>
    <w:rsid w:val="2B5C7CF4"/>
    <w:rsid w:val="2B7B6396"/>
    <w:rsid w:val="2D0E2932"/>
    <w:rsid w:val="2E166977"/>
    <w:rsid w:val="2E3B408B"/>
    <w:rsid w:val="2E9E5C6E"/>
    <w:rsid w:val="2EA128E1"/>
    <w:rsid w:val="2EA43279"/>
    <w:rsid w:val="2EBC44FB"/>
    <w:rsid w:val="2F334E13"/>
    <w:rsid w:val="2F8F0E1B"/>
    <w:rsid w:val="2F9E33C3"/>
    <w:rsid w:val="302503E9"/>
    <w:rsid w:val="308628E4"/>
    <w:rsid w:val="308801B4"/>
    <w:rsid w:val="309A4933"/>
    <w:rsid w:val="30F4131B"/>
    <w:rsid w:val="30FA691E"/>
    <w:rsid w:val="314A1547"/>
    <w:rsid w:val="319F728E"/>
    <w:rsid w:val="31E5172B"/>
    <w:rsid w:val="31F94F37"/>
    <w:rsid w:val="3295408B"/>
    <w:rsid w:val="3334643D"/>
    <w:rsid w:val="33404520"/>
    <w:rsid w:val="33677DF3"/>
    <w:rsid w:val="34634E07"/>
    <w:rsid w:val="34BE5F72"/>
    <w:rsid w:val="35571045"/>
    <w:rsid w:val="35EA6D85"/>
    <w:rsid w:val="36084851"/>
    <w:rsid w:val="360A60B7"/>
    <w:rsid w:val="361D45C0"/>
    <w:rsid w:val="36814FB7"/>
    <w:rsid w:val="372F00FC"/>
    <w:rsid w:val="372F7072"/>
    <w:rsid w:val="37693BCF"/>
    <w:rsid w:val="37D81828"/>
    <w:rsid w:val="381F5310"/>
    <w:rsid w:val="38981128"/>
    <w:rsid w:val="38F23616"/>
    <w:rsid w:val="38F65019"/>
    <w:rsid w:val="39012B15"/>
    <w:rsid w:val="39262DD1"/>
    <w:rsid w:val="39F73BE2"/>
    <w:rsid w:val="3AD849D6"/>
    <w:rsid w:val="3B4E14F1"/>
    <w:rsid w:val="3C1F03E3"/>
    <w:rsid w:val="3C3B31AA"/>
    <w:rsid w:val="3D8140D9"/>
    <w:rsid w:val="3E2051BB"/>
    <w:rsid w:val="3E31754A"/>
    <w:rsid w:val="3E677D82"/>
    <w:rsid w:val="3EA12316"/>
    <w:rsid w:val="3F713F31"/>
    <w:rsid w:val="3FE23C01"/>
    <w:rsid w:val="40592ECB"/>
    <w:rsid w:val="4061721C"/>
    <w:rsid w:val="41281AE7"/>
    <w:rsid w:val="415B4202"/>
    <w:rsid w:val="4213610B"/>
    <w:rsid w:val="43A0606A"/>
    <w:rsid w:val="43EF1957"/>
    <w:rsid w:val="44530CF2"/>
    <w:rsid w:val="446C4D53"/>
    <w:rsid w:val="451D2736"/>
    <w:rsid w:val="47AF4CEF"/>
    <w:rsid w:val="48E532BC"/>
    <w:rsid w:val="491D4049"/>
    <w:rsid w:val="4A485F0A"/>
    <w:rsid w:val="4ABA5EA6"/>
    <w:rsid w:val="4ABC0D4D"/>
    <w:rsid w:val="4BCE772F"/>
    <w:rsid w:val="4C611869"/>
    <w:rsid w:val="4CDF6A22"/>
    <w:rsid w:val="4D0F50DE"/>
    <w:rsid w:val="4D2F69D8"/>
    <w:rsid w:val="4D471250"/>
    <w:rsid w:val="4D514E79"/>
    <w:rsid w:val="4D8B7295"/>
    <w:rsid w:val="4D9F646F"/>
    <w:rsid w:val="4DC5672A"/>
    <w:rsid w:val="4DC9672E"/>
    <w:rsid w:val="4DF84A08"/>
    <w:rsid w:val="4E06419E"/>
    <w:rsid w:val="4E8A76C0"/>
    <w:rsid w:val="4EAA7467"/>
    <w:rsid w:val="4F39724D"/>
    <w:rsid w:val="4F815FE9"/>
    <w:rsid w:val="50A22815"/>
    <w:rsid w:val="51055E9D"/>
    <w:rsid w:val="51144E72"/>
    <w:rsid w:val="517C1798"/>
    <w:rsid w:val="51960CEF"/>
    <w:rsid w:val="51BC1C08"/>
    <w:rsid w:val="51EF35E5"/>
    <w:rsid w:val="524E4F46"/>
    <w:rsid w:val="53194363"/>
    <w:rsid w:val="535B7B97"/>
    <w:rsid w:val="53687FA5"/>
    <w:rsid w:val="53CE29C2"/>
    <w:rsid w:val="53D77AC9"/>
    <w:rsid w:val="54C6369A"/>
    <w:rsid w:val="54E3110C"/>
    <w:rsid w:val="54FA7AE0"/>
    <w:rsid w:val="55290479"/>
    <w:rsid w:val="560426CB"/>
    <w:rsid w:val="562468CA"/>
    <w:rsid w:val="568741C6"/>
    <w:rsid w:val="56DB434D"/>
    <w:rsid w:val="57324EB7"/>
    <w:rsid w:val="57A6419E"/>
    <w:rsid w:val="57D41E2B"/>
    <w:rsid w:val="58586B64"/>
    <w:rsid w:val="58F73B11"/>
    <w:rsid w:val="59FB5C41"/>
    <w:rsid w:val="5A2F7F64"/>
    <w:rsid w:val="5A3249D4"/>
    <w:rsid w:val="5AB9529C"/>
    <w:rsid w:val="5AE666E6"/>
    <w:rsid w:val="5B5C4D58"/>
    <w:rsid w:val="5B6A1223"/>
    <w:rsid w:val="5BCE3065"/>
    <w:rsid w:val="5C3B6B21"/>
    <w:rsid w:val="5C593045"/>
    <w:rsid w:val="5D127B2D"/>
    <w:rsid w:val="5E9401F8"/>
    <w:rsid w:val="5EBA2B8A"/>
    <w:rsid w:val="5EEB540E"/>
    <w:rsid w:val="5F103E8F"/>
    <w:rsid w:val="5F433620"/>
    <w:rsid w:val="5FAB4D5D"/>
    <w:rsid w:val="5FEB475B"/>
    <w:rsid w:val="611F0066"/>
    <w:rsid w:val="61D23AD8"/>
    <w:rsid w:val="623068C3"/>
    <w:rsid w:val="62C02ADA"/>
    <w:rsid w:val="63076975"/>
    <w:rsid w:val="63497970"/>
    <w:rsid w:val="636D28A4"/>
    <w:rsid w:val="64067F0D"/>
    <w:rsid w:val="64C042C7"/>
    <w:rsid w:val="65247AA1"/>
    <w:rsid w:val="656573CD"/>
    <w:rsid w:val="65702032"/>
    <w:rsid w:val="65E7174E"/>
    <w:rsid w:val="667E517F"/>
    <w:rsid w:val="66971C24"/>
    <w:rsid w:val="66EE2624"/>
    <w:rsid w:val="67266BF9"/>
    <w:rsid w:val="67B30320"/>
    <w:rsid w:val="68777C99"/>
    <w:rsid w:val="68AA1AB1"/>
    <w:rsid w:val="69064E8B"/>
    <w:rsid w:val="69A23665"/>
    <w:rsid w:val="69C8232E"/>
    <w:rsid w:val="6A4A281E"/>
    <w:rsid w:val="6AB43104"/>
    <w:rsid w:val="6B135029"/>
    <w:rsid w:val="6B7A2602"/>
    <w:rsid w:val="6BA73ABD"/>
    <w:rsid w:val="6BC8169A"/>
    <w:rsid w:val="6BCF6253"/>
    <w:rsid w:val="6BE87E59"/>
    <w:rsid w:val="6BEB4305"/>
    <w:rsid w:val="6C9B15CA"/>
    <w:rsid w:val="6CA670F6"/>
    <w:rsid w:val="6CF72ADC"/>
    <w:rsid w:val="6D8F658E"/>
    <w:rsid w:val="6D904EA6"/>
    <w:rsid w:val="6D9A6673"/>
    <w:rsid w:val="6E1679F8"/>
    <w:rsid w:val="6EF31768"/>
    <w:rsid w:val="6FCC333B"/>
    <w:rsid w:val="6FD2604F"/>
    <w:rsid w:val="6FEF4991"/>
    <w:rsid w:val="702A251B"/>
    <w:rsid w:val="7088020B"/>
    <w:rsid w:val="71267542"/>
    <w:rsid w:val="71B52674"/>
    <w:rsid w:val="72655E48"/>
    <w:rsid w:val="728269FA"/>
    <w:rsid w:val="72BC4747"/>
    <w:rsid w:val="72C96798"/>
    <w:rsid w:val="732A0C3A"/>
    <w:rsid w:val="738237A4"/>
    <w:rsid w:val="73B54D43"/>
    <w:rsid w:val="742806F3"/>
    <w:rsid w:val="74802222"/>
    <w:rsid w:val="74AE71D8"/>
    <w:rsid w:val="76C8773D"/>
    <w:rsid w:val="76E00193"/>
    <w:rsid w:val="786B7CAB"/>
    <w:rsid w:val="798A24AE"/>
    <w:rsid w:val="7A5404F2"/>
    <w:rsid w:val="7B5B7D28"/>
    <w:rsid w:val="7B9A4D5B"/>
    <w:rsid w:val="7C4915FB"/>
    <w:rsid w:val="7C543B48"/>
    <w:rsid w:val="7C676189"/>
    <w:rsid w:val="7CA27265"/>
    <w:rsid w:val="7CFA3AA6"/>
    <w:rsid w:val="7D756494"/>
    <w:rsid w:val="7DA71A0B"/>
    <w:rsid w:val="7E6662DE"/>
    <w:rsid w:val="7F1B6B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7"/>
    <w:qFormat/>
    <w:uiPriority w:val="0"/>
    <w:pPr>
      <w:keepNext/>
      <w:spacing w:line="240" w:lineRule="atLeast"/>
      <w:ind w:firstLine="1200" w:firstLineChars="600"/>
      <w:outlineLvl w:val="1"/>
    </w:pPr>
    <w:rPr>
      <w:b/>
      <w:bCs/>
      <w:sz w:val="15"/>
    </w:rPr>
  </w:style>
  <w:style w:type="paragraph" w:styleId="3">
    <w:name w:val="heading 3"/>
    <w:basedOn w:val="1"/>
    <w:next w:val="1"/>
    <w:qFormat/>
    <w:uiPriority w:val="0"/>
    <w:pPr>
      <w:keepNext/>
      <w:spacing w:line="240" w:lineRule="atLeast"/>
      <w:ind w:firstLine="4792" w:firstLineChars="1989"/>
      <w:outlineLvl w:val="2"/>
    </w:pPr>
    <w:rPr>
      <w:rFonts w:ascii="黑体"/>
      <w:b/>
      <w:bCs/>
      <w:sz w:val="24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8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Date"/>
    <w:basedOn w:val="1"/>
    <w:next w:val="1"/>
    <w:link w:val="19"/>
    <w:qFormat/>
    <w:uiPriority w:val="0"/>
    <w:pPr>
      <w:ind w:left="100" w:leftChars="2500"/>
    </w:pPr>
  </w:style>
  <w:style w:type="paragraph" w:styleId="6">
    <w:name w:val="Balloon Text"/>
    <w:basedOn w:val="1"/>
    <w:link w:val="20"/>
    <w:qFormat/>
    <w:uiPriority w:val="0"/>
    <w:rPr>
      <w:sz w:val="18"/>
      <w:szCs w:val="18"/>
    </w:rPr>
  </w:style>
  <w:style w:type="paragraph" w:styleId="7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semiHidden/>
    <w:qFormat/>
    <w:uiPriority w:val="0"/>
  </w:style>
  <w:style w:type="paragraph" w:styleId="10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page number"/>
    <w:basedOn w:val="13"/>
    <w:qFormat/>
    <w:uiPriority w:val="0"/>
  </w:style>
  <w:style w:type="character" w:styleId="16">
    <w:name w:val="Hyperlink"/>
    <w:basedOn w:val="13"/>
    <w:qFormat/>
    <w:uiPriority w:val="0"/>
    <w:rPr>
      <w:color w:val="0000FF"/>
      <w:u w:val="single"/>
    </w:rPr>
  </w:style>
  <w:style w:type="character" w:customStyle="1" w:styleId="17">
    <w:name w:val="标题 2 Char"/>
    <w:basedOn w:val="13"/>
    <w:link w:val="2"/>
    <w:qFormat/>
    <w:uiPriority w:val="0"/>
    <w:rPr>
      <w:b/>
      <w:bCs/>
      <w:kern w:val="2"/>
      <w:sz w:val="15"/>
      <w:szCs w:val="24"/>
    </w:rPr>
  </w:style>
  <w:style w:type="character" w:customStyle="1" w:styleId="18">
    <w:name w:val="纯文本 Char"/>
    <w:basedOn w:val="13"/>
    <w:link w:val="4"/>
    <w:qFormat/>
    <w:uiPriority w:val="99"/>
    <w:rPr>
      <w:rFonts w:ascii="宋体" w:hAnsi="宋体" w:cs="宋体"/>
      <w:sz w:val="24"/>
      <w:szCs w:val="24"/>
    </w:rPr>
  </w:style>
  <w:style w:type="character" w:customStyle="1" w:styleId="19">
    <w:name w:val="日期 Char"/>
    <w:basedOn w:val="13"/>
    <w:link w:val="5"/>
    <w:qFormat/>
    <w:uiPriority w:val="0"/>
    <w:rPr>
      <w:kern w:val="2"/>
      <w:sz w:val="21"/>
      <w:szCs w:val="24"/>
    </w:rPr>
  </w:style>
  <w:style w:type="character" w:customStyle="1" w:styleId="20">
    <w:name w:val="批注框文本 Char"/>
    <w:basedOn w:val="13"/>
    <w:link w:val="6"/>
    <w:qFormat/>
    <w:uiPriority w:val="0"/>
    <w:rPr>
      <w:kern w:val="2"/>
      <w:sz w:val="18"/>
      <w:szCs w:val="18"/>
    </w:rPr>
  </w:style>
  <w:style w:type="character" w:customStyle="1" w:styleId="21">
    <w:name w:val="页脚 Char"/>
    <w:basedOn w:val="13"/>
    <w:link w:val="7"/>
    <w:qFormat/>
    <w:uiPriority w:val="0"/>
    <w:rPr>
      <w:kern w:val="2"/>
      <w:sz w:val="18"/>
      <w:szCs w:val="18"/>
    </w:rPr>
  </w:style>
  <w:style w:type="character" w:customStyle="1" w:styleId="22">
    <w:name w:val="页眉 Char"/>
    <w:basedOn w:val="13"/>
    <w:link w:val="8"/>
    <w:qFormat/>
    <w:uiPriority w:val="0"/>
    <w:rPr>
      <w:kern w:val="2"/>
      <w:sz w:val="18"/>
      <w:szCs w:val="18"/>
    </w:rPr>
  </w:style>
  <w:style w:type="paragraph" w:customStyle="1" w:styleId="23">
    <w:name w:val="reader-word-layer reader-word-s3-2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4">
    <w:name w:val="reader-word-layer reader-word-s4-2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5">
    <w:name w:val="reader-word-layer reader-word-s4-4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6">
    <w:name w:val="reader-word-layer reader-word-s3-9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7">
    <w:name w:val="reader-word-layer reader-word-s2-6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8">
    <w:name w:val="reader-word-layer reader-word-s3-6 reader-word-s3-9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9">
    <w:name w:val="reader-word-layer reader-word-s1-12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0">
    <w:name w:val="reader-word-layer reader-word-s2-3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1">
    <w:name w:val="reader-word-layer reader-word-s1-7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2">
    <w:name w:val="addcopyright1"/>
    <w:basedOn w:val="1"/>
    <w:qFormat/>
    <w:uiPriority w:val="0"/>
    <w:pPr>
      <w:widowControl/>
      <w:spacing w:before="100" w:beforeAutospacing="1" w:after="360" w:line="360" w:lineRule="atLeast"/>
      <w:ind w:firstLine="480"/>
      <w:jc w:val="left"/>
    </w:pPr>
    <w:rPr>
      <w:rFonts w:ascii="宋体" w:hAnsi="宋体" w:cs="宋体"/>
      <w:color w:val="FFFFFF"/>
      <w:kern w:val="0"/>
      <w:sz w:val="24"/>
    </w:rPr>
  </w:style>
  <w:style w:type="paragraph" w:customStyle="1" w:styleId="33">
    <w:name w:val="reader-word-layer reader-word-s4-10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4">
    <w:name w:val="reader-word-layer reader-word-s2-7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5">
    <w:name w:val="reader-word-layer reader-word-s3-4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6">
    <w:name w:val="reader-word-layer reader-word-s4-8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7">
    <w:name w:val="reader-word-layer reader-word-s3-4 reader-word-s3-8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8">
    <w:name w:val="reader-word-layer reader-word-s1-8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9">
    <w:name w:val="reader-word-layer reader-word-s1-5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0">
    <w:name w:val="reader-word-layer reader-word-s1-9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1">
    <w:name w:val="reader-word-layer reader-word-s2-4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2">
    <w:name w:val="reader-word-layer reader-word-s4-7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3">
    <w:name w:val="reader-word-layer reader-word-s4-6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4">
    <w:name w:val="reader-word-layer reader-word-s3-6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5">
    <w:name w:val="reader-word-layer reader-word-s1-3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46">
    <w:name w:val="NormalCharacter"/>
    <w:link w:val="1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1031</Words>
  <Characters>1085</Characters>
  <Lines>13</Lines>
  <Paragraphs>3</Paragraphs>
  <TotalTime>0</TotalTime>
  <ScaleCrop>false</ScaleCrop>
  <LinksUpToDate>false</LinksUpToDate>
  <CharactersWithSpaces>1182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2016-10-28T08:17:00Z</dcterms:created>
  <dc:creator>Administrator</dc:creator>
  <cp:lastModifiedBy>乐</cp:lastModifiedBy>
  <cp:lastPrinted>2023-11-01T06:34:00Z</cp:lastPrinted>
  <dcterms:modified xsi:type="dcterms:W3CDTF">2023-11-01T07:32:51Z</dcterms:modified>
  <dc:title>黄冈师范学院2014年庆“三八国际妇女节”趣味运动会竞赛规程</dc:title>
  <cp:revision>279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72F802420402492A952E971A3FB006E6</vt:lpwstr>
  </property>
</Properties>
</file>