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spacing w:before="0" w:beforeAutospacing="0" w:after="0" w:afterAutospacing="0"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val="en-US" w:eastAsia="zh-CN"/>
        </w:rPr>
        <w:t>关于举办黄冈师范学院2023年教职工</w:t>
      </w:r>
    </w:p>
    <w:p>
      <w:pPr>
        <w:pStyle w:val="29"/>
        <w:spacing w:before="0" w:beforeAutospacing="0" w:after="0" w:afterAutospacing="0"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val="en-US" w:eastAsia="zh-CN"/>
        </w:rPr>
        <w:t>篮球比赛的通知</w:t>
      </w:r>
    </w:p>
    <w:p>
      <w:pPr>
        <w:pStyle w:val="29"/>
        <w:spacing w:before="0" w:beforeAutospacing="0" w:after="0" w:afterAutospacing="0" w:line="360" w:lineRule="auto"/>
        <w:jc w:val="both"/>
        <w:outlineLvl w:val="0"/>
        <w:rPr>
          <w:rFonts w:hint="eastAsia" w:ascii="黑体" w:hAnsi="黑体" w:eastAsia="黑体"/>
          <w:b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各分工会：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为丰富教职工精神文化生活，促进全民健身运动的开展，校工会拟定于2023年11月举行教职工篮球比赛，现将竞赛规程通知如下，请积极组队参赛。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附件：2023年教职工篮球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比赛竞赛规程</w:t>
      </w:r>
    </w:p>
    <w:p>
      <w:pPr>
        <w:pStyle w:val="29"/>
        <w:spacing w:before="0" w:beforeAutospacing="0" w:after="0" w:afterAutospacing="0" w:line="360" w:lineRule="auto"/>
        <w:jc w:val="center"/>
        <w:outlineLvl w:val="0"/>
        <w:rPr>
          <w:rFonts w:hint="eastAsia" w:ascii="黑体" w:hAnsi="黑体" w:eastAsia="黑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    校 工 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2023年9月20日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outlineLvl w:val="0"/>
        <w:rPr>
          <w:rFonts w:hint="eastAsia" w:ascii="黑体" w:hAnsi="黑体" w:eastAsia="黑体"/>
          <w:b/>
          <w:spacing w:val="0"/>
          <w:sz w:val="44"/>
          <w:szCs w:val="44"/>
        </w:rPr>
      </w:pPr>
    </w:p>
    <w:p>
      <w:pPr>
        <w:pStyle w:val="29"/>
        <w:spacing w:before="0" w:beforeAutospacing="0" w:after="0" w:afterAutospacing="0" w:line="360" w:lineRule="auto"/>
        <w:jc w:val="center"/>
        <w:outlineLvl w:val="0"/>
        <w:rPr>
          <w:rFonts w:hint="eastAsia" w:ascii="黑体" w:hAnsi="黑体" w:eastAsia="黑体"/>
          <w:b/>
          <w:spacing w:val="0"/>
          <w:sz w:val="44"/>
          <w:szCs w:val="44"/>
        </w:rPr>
      </w:pPr>
    </w:p>
    <w:p>
      <w:pPr>
        <w:pStyle w:val="29"/>
        <w:spacing w:before="0" w:beforeAutospacing="0" w:after="0" w:afterAutospacing="0" w:line="360" w:lineRule="auto"/>
        <w:jc w:val="center"/>
        <w:outlineLvl w:val="0"/>
        <w:rPr>
          <w:rFonts w:hint="eastAsia" w:ascii="黑体" w:hAnsi="黑体" w:eastAsia="黑体"/>
          <w:b/>
          <w:spacing w:val="0"/>
          <w:sz w:val="44"/>
          <w:szCs w:val="44"/>
        </w:rPr>
      </w:pPr>
    </w:p>
    <w:p>
      <w:pPr>
        <w:pStyle w:val="29"/>
        <w:spacing w:before="0" w:beforeAutospacing="0" w:after="0" w:afterAutospacing="0" w:line="360" w:lineRule="auto"/>
        <w:jc w:val="both"/>
        <w:outlineLvl w:val="0"/>
        <w:rPr>
          <w:rFonts w:hint="eastAsia" w:ascii="黑体" w:hAnsi="黑体" w:eastAsia="黑体"/>
          <w:b/>
          <w:spacing w:val="0"/>
          <w:sz w:val="44"/>
          <w:szCs w:val="44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</w:t>
      </w: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pStyle w:val="29"/>
        <w:spacing w:before="0" w:beforeAutospacing="0" w:after="0" w:afterAutospacing="0" w:line="360" w:lineRule="auto"/>
        <w:jc w:val="center"/>
        <w:outlineLvl w:val="0"/>
        <w:rPr>
          <w:rFonts w:ascii="黑体" w:hAnsi="黑体" w:eastAsia="黑体"/>
          <w:b/>
          <w:spacing w:val="0"/>
          <w:sz w:val="44"/>
          <w:szCs w:val="44"/>
        </w:rPr>
      </w:pPr>
      <w:r>
        <w:rPr>
          <w:rFonts w:hint="eastAsia" w:ascii="黑体" w:hAnsi="黑体" w:eastAsia="黑体"/>
          <w:b/>
          <w:spacing w:val="0"/>
          <w:sz w:val="44"/>
          <w:szCs w:val="44"/>
        </w:rPr>
        <w:t>202</w:t>
      </w:r>
      <w:r>
        <w:rPr>
          <w:rFonts w:hint="eastAsia" w:ascii="黑体" w:hAnsi="黑体" w:eastAsia="黑体"/>
          <w:b/>
          <w:spacing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b/>
          <w:spacing w:val="0"/>
          <w:sz w:val="44"/>
          <w:szCs w:val="44"/>
        </w:rPr>
        <w:t>年教职工篮球比赛竞赛规程</w:t>
      </w:r>
    </w:p>
    <w:p>
      <w:pPr>
        <w:widowControl/>
        <w:spacing w:line="500" w:lineRule="exact"/>
        <w:ind w:left="2800" w:hanging="2800" w:hangingChars="996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1" w:firstLineChars="196"/>
        <w:textAlignment w:val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一、比赛时间、地点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比赛时间：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2023年11月6日—15日，每天下午16:00、17:00、18:00、19:00四个时间段。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地   点：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南校区体育运动中心一楼主馆（一个场地）、综合馆篮球场（两个场地）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0"/>
        <w:textAlignment w:val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二、比赛办法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本次篮球比赛分组为甲级组和乙级组，上一届教职工篮球比赛获得前八名的代表队为甲级组，未获得前八名的代表队为乙级组。采用升降级制，本次比赛获得甲级组后两名（7、8名）的队降级到乙级组，乙级组前两名的队升级到甲级组，同时作为下一年度教职工篮球比赛的分组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甲级组（8个队）：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地理与旅游学院、机关一队、建筑工程学院、数学与统计学院、政法学院、生物与农业资源学院、计算机学院、化学化工学院教职工代表队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乙级组（14个队）：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机关二队、机关三队、机关四队、图书馆、马克思主义学院、教育学院、文学院（苏东坡书院）、外国语学院、商学院、新闻与传播学院、物理与电信学院、美术学院、机电与智能制造学院、联合队（后勤产业集团、附属幼儿园、音乐与戏剧学院 黄梅戏学院、李时珍中医药学院、继续教育学院 职业技术学院）教职工代表队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2.甲级组比赛分两个阶段进行，第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一阶段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抽签分两个小组进行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单循环赛，第二阶段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淘汰赛。第一阶段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各小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前两名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参加第二阶段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前四名的比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赛，决出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1-4名，小组三、四名参加第二阶段五至八名的比赛，决出5-8名。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8" w:leftChars="261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乙级组比赛分两个阶段进行，第一阶段抽签分成四个小组进行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单循环赛，第二阶段进行淘汰赛。第一阶段各小组第一名参加第二阶段的比赛，决出1-2名。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3.每场比赛分四节，每节10分钟包干。每节每队可暂停一次。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4.各队如因特殊原因无法参赛，须在比赛当天上午10:00前报校工会同意，否则作弃权处理。第一阶段比赛结束后，工会安排补赛，各队不得以任何理由不参加补赛。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5.每场比赛迟到15分钟作弃权处理。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6.比赛时，各队须有一名班子成员上场，上场时间不少于一节（或10分钟）。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三、参赛办法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1.以各分工会为单位组队。各队统一着深（浅）篮球比赛服并印号码。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2.体育学院教职工仅参加表演赛。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四、比赛设奖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本次比赛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甲级组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取前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乙级组取前两名，体育学院教职工代表队单列奖，均颁发奖品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1" w:firstLineChars="196"/>
        <w:textAlignment w:val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五、采用国家体育总局最新审定的《篮球竞赛规则》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本竞赛规程的解释权属校工会。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                              校 工 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黑体" w:eastAsia="黑体"/>
          <w:b/>
          <w:bCs/>
          <w:color w:val="000000"/>
          <w:sz w:val="44"/>
          <w:szCs w:val="44"/>
        </w:rPr>
        <w:sectPr>
          <w:pgSz w:w="11906" w:h="16838"/>
          <w:pgMar w:top="1418" w:right="1588" w:bottom="1418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2023年9月20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202</w:t>
      </w:r>
      <w:r>
        <w:rPr>
          <w:rFonts w:hint="eastAsia" w:ascii="黑体" w:eastAsia="黑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bCs/>
          <w:color w:val="000000"/>
          <w:sz w:val="44"/>
          <w:szCs w:val="44"/>
        </w:rPr>
        <w:t>年教职工篮球比赛竞赛日程表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FF"/>
          <w:sz w:val="32"/>
          <w:szCs w:val="32"/>
          <w:lang w:val="en-US" w:eastAsia="zh-CN"/>
        </w:rPr>
        <w:t>比赛地点：体育运动中心一楼主馆（甲组）、综合馆（乙组）</w:t>
      </w:r>
    </w:p>
    <w:tbl>
      <w:tblPr>
        <w:tblStyle w:val="11"/>
        <w:tblpPr w:leftFromText="180" w:rightFromText="180" w:vertAnchor="text" w:horzAnchor="page" w:tblpX="1438" w:tblpY="248"/>
        <w:tblW w:w="143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58"/>
        <w:gridCol w:w="2692"/>
        <w:gridCol w:w="2760"/>
        <w:gridCol w:w="2460"/>
        <w:gridCol w:w="1545"/>
        <w:gridCol w:w="138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场地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日（星期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馆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16:00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地旅学院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化学化工学院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地旅学院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生农学院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地旅学院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数统学院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甲组八进四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乙组决一、二名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甲组决一、二名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17:00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生农学院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数统学院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化学化工学院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数统学院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生农学院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化学化工学院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甲组八进四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甲组四进二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18:00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机关一队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政法学院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机关一队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计算机学院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机关一队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建工学院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甲组八进四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甲组四进二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19:00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建工学院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计算机学院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建工学院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政法学院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计算机学院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政法学院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甲组八进四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馆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16:00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文学院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联合队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文学院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机关四队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文学院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外国语学院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乙组四进二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16:00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外国语学院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机关四队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外国语学院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联合队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机关四队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联合队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乙组四进二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17:00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机关三队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美术学院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图书馆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美术学院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图书馆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机关三队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17:00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商学院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马克思主义学院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新传学院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马克思主义学院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新传学院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商学院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18:00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机电学院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机关二队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机电学院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教育学院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机电学院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物电学院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18:00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物电学院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教育学院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物电学院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机关三队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教育学院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机关三队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sectPr>
          <w:pgSz w:w="16838" w:h="11906" w:orient="landscape"/>
          <w:pgMar w:top="1588" w:right="1418" w:bottom="158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甲组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竞赛积分表</w:t>
      </w:r>
      <w:r>
        <w:rPr>
          <w:rFonts w:hint="eastAsia" w:ascii="黑体" w:hAnsi="黑体" w:eastAsia="黑体"/>
          <w:color w:val="auto"/>
          <w:sz w:val="36"/>
          <w:szCs w:val="36"/>
        </w:rPr>
        <w:t>（第一阶段）</w:t>
      </w:r>
    </w:p>
    <w:tbl>
      <w:tblPr>
        <w:tblStyle w:val="12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686"/>
        <w:gridCol w:w="979"/>
        <w:gridCol w:w="955"/>
        <w:gridCol w:w="1015"/>
        <w:gridCol w:w="1015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A  组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积分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计算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地理与旅游学院</w:t>
            </w:r>
          </w:p>
        </w:tc>
        <w:tc>
          <w:tcPr>
            <w:tcW w:w="979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数学与统计学院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生物与农业资源学院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化学化学院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</w:pPr>
    </w:p>
    <w:tbl>
      <w:tblPr>
        <w:tblStyle w:val="12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668"/>
        <w:gridCol w:w="997"/>
        <w:gridCol w:w="955"/>
        <w:gridCol w:w="1015"/>
        <w:gridCol w:w="1015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 组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积分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计算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机关一队</w:t>
            </w:r>
          </w:p>
        </w:tc>
        <w:tc>
          <w:tcPr>
            <w:tcW w:w="997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计算机学院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政法学院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方正小标宋简体" w:hAnsi="黑体" w:eastAsia="黑体"/>
          <w:b/>
          <w:color w:val="FF0000"/>
          <w:sz w:val="21"/>
          <w:szCs w:val="21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乙组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竞赛积分表</w:t>
      </w:r>
      <w:r>
        <w:rPr>
          <w:rFonts w:hint="eastAsia" w:ascii="黑体" w:hAnsi="黑体" w:eastAsia="黑体"/>
          <w:color w:val="auto"/>
          <w:sz w:val="36"/>
          <w:szCs w:val="36"/>
        </w:rPr>
        <w:t>（第一阶段）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686"/>
        <w:gridCol w:w="1004"/>
        <w:gridCol w:w="930"/>
        <w:gridCol w:w="1015"/>
        <w:gridCol w:w="1015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A  组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积分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计算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文学院（苏东坡书院）</w:t>
            </w:r>
          </w:p>
        </w:tc>
        <w:tc>
          <w:tcPr>
            <w:tcW w:w="1004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机关四队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联合队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（集团、幼儿园、音乐、继教）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21"/>
          <w:szCs w:val="21"/>
          <w:lang w:eastAsia="zh-CN"/>
        </w:rPr>
      </w:pPr>
    </w:p>
    <w:tbl>
      <w:tblPr>
        <w:tblStyle w:val="12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888"/>
        <w:gridCol w:w="1124"/>
        <w:gridCol w:w="1041"/>
        <w:gridCol w:w="1136"/>
        <w:gridCol w:w="1059"/>
        <w:gridCol w:w="1059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 组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积分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计算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124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机关三队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方正小标宋简体" w:hAnsi="黑体" w:eastAsia="黑体"/>
          <w:b/>
          <w:color w:val="auto"/>
          <w:sz w:val="21"/>
          <w:szCs w:val="21"/>
          <w:lang w:eastAsia="zh-CN"/>
        </w:rPr>
      </w:pPr>
    </w:p>
    <w:tbl>
      <w:tblPr>
        <w:tblStyle w:val="12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789"/>
        <w:gridCol w:w="1140"/>
        <w:gridCol w:w="1141"/>
        <w:gridCol w:w="1141"/>
        <w:gridCol w:w="1063"/>
        <w:gridCol w:w="106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 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积分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计算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新闻与传播学院</w:t>
            </w:r>
          </w:p>
        </w:tc>
        <w:tc>
          <w:tcPr>
            <w:tcW w:w="1140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1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91"/>
        <w:gridCol w:w="1014"/>
        <w:gridCol w:w="1015"/>
        <w:gridCol w:w="1015"/>
        <w:gridCol w:w="1015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 xml:space="preserve">D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组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积分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计算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机电与智能制造学院</w:t>
            </w:r>
          </w:p>
        </w:tc>
        <w:tc>
          <w:tcPr>
            <w:tcW w:w="1014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物理与电信学院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教育学院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机关二队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方正小标宋简体" w:hAnsi="黑体" w:eastAsia="黑体"/>
          <w:b/>
          <w:color w:val="auto"/>
          <w:sz w:val="21"/>
          <w:szCs w:val="21"/>
          <w:lang w:eastAsia="zh-CN"/>
        </w:rPr>
      </w:pPr>
    </w:p>
    <w:p>
      <w:pPr>
        <w:widowControl/>
        <w:spacing w:line="560" w:lineRule="exact"/>
        <w:jc w:val="both"/>
        <w:rPr>
          <w:rFonts w:hint="eastAsia" w:ascii="方正小标宋简体" w:hAnsi="黑体" w:eastAsia="黑体"/>
          <w:b/>
          <w:color w:val="FF0000"/>
          <w:sz w:val="21"/>
          <w:szCs w:val="21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黑体" w:eastAsia="黑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甲组1-4名比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赛</w:t>
      </w: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对阵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表</w:t>
      </w:r>
      <w:r>
        <w:rPr>
          <w:rFonts w:hint="eastAsia" w:ascii="黑体" w:hAnsi="黑体" w:eastAsia="黑体"/>
          <w:color w:val="auto"/>
          <w:sz w:val="36"/>
          <w:szCs w:val="36"/>
        </w:rPr>
        <w:t>（第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6"/>
          <w:szCs w:val="36"/>
        </w:rPr>
        <w:t>阶段）</w:t>
      </w:r>
    </w:p>
    <w:p>
      <w:pPr>
        <w:jc w:val="both"/>
        <w:rPr>
          <w:rFonts w:hint="eastAsia" w:ascii="黑体" w:hAnsi="黑体" w:eastAsia="黑体"/>
          <w:b/>
          <w:color w:val="FF0000"/>
          <w:sz w:val="44"/>
          <w:szCs w:val="44"/>
          <w:lang w:val="en-US" w:eastAsia="zh-CN"/>
        </w:rPr>
      </w:pPr>
    </w:p>
    <w:tbl>
      <w:tblPr>
        <w:tblStyle w:val="11"/>
        <w:tblpPr w:leftFromText="180" w:rightFromText="180" w:vertAnchor="text" w:horzAnchor="page" w:tblpX="4093" w:tblpY="168"/>
        <w:tblOverlap w:val="never"/>
        <w:tblW w:w="7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59"/>
        <w:gridCol w:w="1208"/>
        <w:gridCol w:w="715"/>
        <w:gridCol w:w="715"/>
        <w:gridCol w:w="715"/>
        <w:gridCol w:w="715"/>
        <w:gridCol w:w="715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11月10日16:00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3" w:type="dxa"/>
            <w:gridSpan w:val="4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11月13日17:00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11月10日17:00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11月15日17:00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11月10日18:00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11月10日18:00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11月10日19:00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1 A组第一名  </w:t>
      </w:r>
    </w:p>
    <w:p>
      <w:pPr>
        <w:rPr>
          <w:rFonts w:hint="eastAsia" w:ascii="黑体" w:hAnsi="黑体" w:eastAsia="黑体"/>
          <w:b/>
          <w:color w:val="FF000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spacing w:line="600" w:lineRule="exact"/>
        <w:rPr>
          <w:rFonts w:hint="eastAsia" w:ascii="黑体" w:hAnsi="黑体" w:eastAsia="黑体"/>
          <w:b/>
          <w:color w:val="FF0000"/>
          <w:sz w:val="44"/>
          <w:szCs w:val="44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2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B组第四名</w:t>
      </w:r>
    </w:p>
    <w:p>
      <w:pPr>
        <w:spacing w:line="660" w:lineRule="exact"/>
        <w:rPr>
          <w:rFonts w:hint="eastAsia" w:ascii="黑体" w:hAnsi="黑体" w:eastAsia="黑体"/>
          <w:b/>
          <w:color w:val="FF0000"/>
          <w:sz w:val="44"/>
          <w:szCs w:val="44"/>
        </w:rPr>
      </w:pPr>
    </w:p>
    <w:p>
      <w:pPr>
        <w:spacing w:line="640" w:lineRule="exact"/>
        <w:rPr>
          <w:rFonts w:hint="eastAsia" w:ascii="黑体" w:hAnsi="黑体" w:eastAsia="黑体"/>
          <w:b/>
          <w:color w:val="FF000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3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A组第三名</w:t>
      </w:r>
    </w:p>
    <w:p>
      <w:pPr>
        <w:spacing w:line="640" w:lineRule="exact"/>
        <w:rPr>
          <w:rFonts w:hint="eastAsia" w:ascii="黑体" w:hAnsi="黑体" w:eastAsia="黑体"/>
          <w:b/>
          <w:color w:val="FF0000"/>
          <w:sz w:val="44"/>
          <w:szCs w:val="44"/>
        </w:rPr>
      </w:pPr>
    </w:p>
    <w:p>
      <w:pPr>
        <w:spacing w:line="640" w:lineRule="exact"/>
        <w:rPr>
          <w:rFonts w:hint="eastAsia" w:ascii="黑体" w:hAnsi="黑体" w:eastAsia="黑体"/>
          <w:b/>
          <w:color w:val="FF000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4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B组第二名</w:t>
      </w:r>
    </w:p>
    <w:p>
      <w:pPr>
        <w:spacing w:line="660" w:lineRule="exact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</w:p>
    <w:p>
      <w:pPr>
        <w:spacing w:line="6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5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A组第二名</w:t>
      </w:r>
    </w:p>
    <w:p>
      <w:pPr>
        <w:spacing w:line="660" w:lineRule="exac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line="660" w:lineRule="exac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6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B组第三名</w:t>
      </w:r>
    </w:p>
    <w:p>
      <w:pPr>
        <w:spacing w:line="660" w:lineRule="exact"/>
        <w:rPr>
          <w:rFonts w:hint="eastAsia" w:ascii="宋体" w:hAnsi="宋体" w:cs="宋体"/>
          <w:bCs/>
          <w:sz w:val="28"/>
          <w:szCs w:val="28"/>
          <w:lang w:val="en-US" w:eastAsia="zh-CN"/>
        </w:rPr>
      </w:pPr>
    </w:p>
    <w:p>
      <w:pPr>
        <w:spacing w:line="6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7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A组第四名</w:t>
      </w:r>
    </w:p>
    <w:p>
      <w:pPr>
        <w:spacing w:line="660" w:lineRule="exac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8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B组第一名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乙组1-4名比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赛</w:t>
      </w: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对阵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表</w:t>
      </w:r>
      <w:r>
        <w:rPr>
          <w:rFonts w:hint="eastAsia" w:ascii="黑体" w:hAnsi="黑体" w:eastAsia="黑体"/>
          <w:color w:val="auto"/>
          <w:sz w:val="36"/>
          <w:szCs w:val="36"/>
        </w:rPr>
        <w:t>（第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6"/>
          <w:szCs w:val="36"/>
        </w:rPr>
        <w:t>阶段）</w:t>
      </w:r>
    </w:p>
    <w:tbl>
      <w:tblPr>
        <w:tblStyle w:val="11"/>
        <w:tblpPr w:leftFromText="180" w:rightFromText="180" w:vertAnchor="text" w:horzAnchor="page" w:tblpX="4234" w:tblpY="4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20"/>
        <w:gridCol w:w="749"/>
        <w:gridCol w:w="1139"/>
        <w:gridCol w:w="1154"/>
        <w:gridCol w:w="1139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0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一号场地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16:0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二号场地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default" w:ascii="方正小标宋简体" w:hAnsi="黑体" w:eastAsia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黑体" w:eastAsia="黑体"/>
          <w:b/>
          <w:color w:val="auto"/>
          <w:sz w:val="28"/>
          <w:szCs w:val="28"/>
          <w:lang w:val="en-US" w:eastAsia="zh-CN"/>
        </w:rPr>
        <w:t xml:space="preserve">  </w:t>
      </w:r>
    </w:p>
    <w:p>
      <w:pPr>
        <w:widowControl/>
        <w:spacing w:line="680" w:lineRule="exac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1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A组第一名</w:t>
      </w:r>
    </w:p>
    <w:p>
      <w:pPr>
        <w:widowControl/>
        <w:spacing w:line="680" w:lineRule="exact"/>
        <w:rPr>
          <w:rFonts w:hint="eastAsia" w:ascii="宋体" w:hAnsi="宋体" w:cs="宋体"/>
          <w:bCs/>
          <w:sz w:val="28"/>
          <w:szCs w:val="28"/>
        </w:rPr>
      </w:pPr>
    </w:p>
    <w:p>
      <w:pPr>
        <w:widowControl/>
        <w:spacing w:line="680" w:lineRule="exact"/>
        <w:rPr>
          <w:rFonts w:hint="eastAsia" w:ascii="宋体" w:hAnsi="宋体" w:cs="宋体"/>
          <w:bCs/>
          <w:sz w:val="28"/>
          <w:szCs w:val="28"/>
        </w:rPr>
      </w:pPr>
    </w:p>
    <w:p>
      <w:pPr>
        <w:widowControl/>
        <w:spacing w:line="660" w:lineRule="exac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B组第一名</w:t>
      </w:r>
    </w:p>
    <w:p>
      <w:pPr>
        <w:widowControl/>
        <w:spacing w:line="660" w:lineRule="exact"/>
        <w:rPr>
          <w:rFonts w:hint="eastAsia" w:ascii="宋体" w:hAnsi="宋体" w:cs="宋体"/>
          <w:bCs/>
          <w:sz w:val="28"/>
          <w:szCs w:val="28"/>
        </w:rPr>
      </w:pPr>
    </w:p>
    <w:p>
      <w:pPr>
        <w:widowControl/>
        <w:spacing w:line="660" w:lineRule="exact"/>
        <w:rPr>
          <w:rFonts w:hint="eastAsia" w:ascii="宋体" w:hAnsi="宋体" w:cs="宋体"/>
          <w:bCs/>
          <w:sz w:val="28"/>
          <w:szCs w:val="28"/>
        </w:rPr>
      </w:pPr>
    </w:p>
    <w:p>
      <w:pPr>
        <w:widowControl/>
        <w:spacing w:line="660" w:lineRule="exact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3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C组第一名</w:t>
      </w:r>
    </w:p>
    <w:p>
      <w:pPr>
        <w:widowControl/>
        <w:spacing w:line="660" w:lineRule="exact"/>
        <w:rPr>
          <w:rFonts w:hint="default" w:ascii="宋体" w:hAnsi="宋体" w:cs="宋体"/>
          <w:bCs/>
          <w:sz w:val="28"/>
          <w:szCs w:val="28"/>
          <w:lang w:val="en-US" w:eastAsia="zh-CN"/>
        </w:rPr>
      </w:pPr>
    </w:p>
    <w:p>
      <w:pPr>
        <w:widowControl/>
        <w:spacing w:line="660" w:lineRule="exact"/>
        <w:rPr>
          <w:rFonts w:hint="default" w:ascii="宋体" w:hAnsi="宋体" w:cs="宋体"/>
          <w:bCs/>
          <w:sz w:val="28"/>
          <w:szCs w:val="28"/>
          <w:lang w:val="en-US" w:eastAsia="zh-CN"/>
        </w:rPr>
      </w:pPr>
    </w:p>
    <w:p>
      <w:pPr>
        <w:widowControl/>
        <w:spacing w:line="660" w:lineRule="exact"/>
        <w:rPr>
          <w:rFonts w:hint="default" w:ascii="方正小标宋简体" w:hAnsi="黑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4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D组第一名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方正小标宋简体" w:hAnsi="黑体" w:eastAsia="黑体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sectPr>
      <w:pgSz w:w="11906" w:h="16838"/>
      <w:pgMar w:top="1418" w:right="1588" w:bottom="141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mFmMWE1OTg5MzdjYmMzNzY0ZjMwODgwM2VmZDYifQ=="/>
  </w:docVars>
  <w:rsids>
    <w:rsidRoot w:val="00172A27"/>
    <w:rsid w:val="00015E74"/>
    <w:rsid w:val="00026611"/>
    <w:rsid w:val="00032455"/>
    <w:rsid w:val="000349B8"/>
    <w:rsid w:val="00054646"/>
    <w:rsid w:val="000603BE"/>
    <w:rsid w:val="00060601"/>
    <w:rsid w:val="00060A0D"/>
    <w:rsid w:val="00064B75"/>
    <w:rsid w:val="000659D0"/>
    <w:rsid w:val="000762C4"/>
    <w:rsid w:val="000766DD"/>
    <w:rsid w:val="000802ED"/>
    <w:rsid w:val="00082C40"/>
    <w:rsid w:val="00082EC1"/>
    <w:rsid w:val="00083764"/>
    <w:rsid w:val="00084512"/>
    <w:rsid w:val="00085C27"/>
    <w:rsid w:val="00086732"/>
    <w:rsid w:val="00087D9C"/>
    <w:rsid w:val="00092AF2"/>
    <w:rsid w:val="00094772"/>
    <w:rsid w:val="000968C7"/>
    <w:rsid w:val="000B1A68"/>
    <w:rsid w:val="000B5B1D"/>
    <w:rsid w:val="000B6DCF"/>
    <w:rsid w:val="000D061E"/>
    <w:rsid w:val="000D0D56"/>
    <w:rsid w:val="000D3DC9"/>
    <w:rsid w:val="000D6AE4"/>
    <w:rsid w:val="000D6CDF"/>
    <w:rsid w:val="000E0E1D"/>
    <w:rsid w:val="000E1299"/>
    <w:rsid w:val="000E35D3"/>
    <w:rsid w:val="000E5B71"/>
    <w:rsid w:val="000E6721"/>
    <w:rsid w:val="000F14B2"/>
    <w:rsid w:val="000F208E"/>
    <w:rsid w:val="000F578F"/>
    <w:rsid w:val="00106514"/>
    <w:rsid w:val="00113B08"/>
    <w:rsid w:val="00122615"/>
    <w:rsid w:val="0012601D"/>
    <w:rsid w:val="00126F97"/>
    <w:rsid w:val="00141C63"/>
    <w:rsid w:val="00144259"/>
    <w:rsid w:val="001445E0"/>
    <w:rsid w:val="00150A21"/>
    <w:rsid w:val="00154C38"/>
    <w:rsid w:val="00160157"/>
    <w:rsid w:val="00165B84"/>
    <w:rsid w:val="00171072"/>
    <w:rsid w:val="00182043"/>
    <w:rsid w:val="001822EA"/>
    <w:rsid w:val="00184677"/>
    <w:rsid w:val="00186EE4"/>
    <w:rsid w:val="00191BF2"/>
    <w:rsid w:val="00193834"/>
    <w:rsid w:val="001968EF"/>
    <w:rsid w:val="00196A4D"/>
    <w:rsid w:val="00196E58"/>
    <w:rsid w:val="001A0BBE"/>
    <w:rsid w:val="001A4460"/>
    <w:rsid w:val="001A5E5A"/>
    <w:rsid w:val="001A7221"/>
    <w:rsid w:val="001A78EF"/>
    <w:rsid w:val="001B1699"/>
    <w:rsid w:val="001C24D2"/>
    <w:rsid w:val="001C513C"/>
    <w:rsid w:val="001C5B7E"/>
    <w:rsid w:val="001D1E5B"/>
    <w:rsid w:val="001D2673"/>
    <w:rsid w:val="001E21B6"/>
    <w:rsid w:val="001E5D2A"/>
    <w:rsid w:val="001E6593"/>
    <w:rsid w:val="001F6167"/>
    <w:rsid w:val="00201454"/>
    <w:rsid w:val="00205B15"/>
    <w:rsid w:val="00207ABE"/>
    <w:rsid w:val="00217E12"/>
    <w:rsid w:val="002202B7"/>
    <w:rsid w:val="00222D83"/>
    <w:rsid w:val="00226018"/>
    <w:rsid w:val="0023174D"/>
    <w:rsid w:val="00235EAA"/>
    <w:rsid w:val="00242600"/>
    <w:rsid w:val="002460DD"/>
    <w:rsid w:val="00252F61"/>
    <w:rsid w:val="00253756"/>
    <w:rsid w:val="00254143"/>
    <w:rsid w:val="002566C1"/>
    <w:rsid w:val="002600B7"/>
    <w:rsid w:val="00260F21"/>
    <w:rsid w:val="0026267C"/>
    <w:rsid w:val="00270354"/>
    <w:rsid w:val="00291C22"/>
    <w:rsid w:val="00295016"/>
    <w:rsid w:val="002957B5"/>
    <w:rsid w:val="00297855"/>
    <w:rsid w:val="002A194C"/>
    <w:rsid w:val="002A2DAF"/>
    <w:rsid w:val="002B1C6C"/>
    <w:rsid w:val="002B371D"/>
    <w:rsid w:val="002C0053"/>
    <w:rsid w:val="002C51C5"/>
    <w:rsid w:val="002C5C5C"/>
    <w:rsid w:val="002D457A"/>
    <w:rsid w:val="002D5C3D"/>
    <w:rsid w:val="002E15A3"/>
    <w:rsid w:val="002F38ED"/>
    <w:rsid w:val="002F454B"/>
    <w:rsid w:val="002F5DC9"/>
    <w:rsid w:val="002F78FD"/>
    <w:rsid w:val="002F7F05"/>
    <w:rsid w:val="00300692"/>
    <w:rsid w:val="003010AF"/>
    <w:rsid w:val="0030179E"/>
    <w:rsid w:val="0030548C"/>
    <w:rsid w:val="00307455"/>
    <w:rsid w:val="00307F4D"/>
    <w:rsid w:val="0031144D"/>
    <w:rsid w:val="0031252C"/>
    <w:rsid w:val="003147D9"/>
    <w:rsid w:val="00315570"/>
    <w:rsid w:val="003155D5"/>
    <w:rsid w:val="00316BFE"/>
    <w:rsid w:val="00320289"/>
    <w:rsid w:val="0032179C"/>
    <w:rsid w:val="00323792"/>
    <w:rsid w:val="003340D7"/>
    <w:rsid w:val="003404C6"/>
    <w:rsid w:val="0034189E"/>
    <w:rsid w:val="00343A7E"/>
    <w:rsid w:val="00343D62"/>
    <w:rsid w:val="00344032"/>
    <w:rsid w:val="00345496"/>
    <w:rsid w:val="00345A36"/>
    <w:rsid w:val="0035183A"/>
    <w:rsid w:val="00364500"/>
    <w:rsid w:val="003777DA"/>
    <w:rsid w:val="00380543"/>
    <w:rsid w:val="003817E3"/>
    <w:rsid w:val="003831B4"/>
    <w:rsid w:val="00383DE9"/>
    <w:rsid w:val="0038586F"/>
    <w:rsid w:val="0038622F"/>
    <w:rsid w:val="003907F2"/>
    <w:rsid w:val="003937C8"/>
    <w:rsid w:val="003941DC"/>
    <w:rsid w:val="003A08C0"/>
    <w:rsid w:val="003A5466"/>
    <w:rsid w:val="003A638D"/>
    <w:rsid w:val="003B009D"/>
    <w:rsid w:val="003B0711"/>
    <w:rsid w:val="003B588C"/>
    <w:rsid w:val="003B74C3"/>
    <w:rsid w:val="003D2914"/>
    <w:rsid w:val="003D3772"/>
    <w:rsid w:val="003D387C"/>
    <w:rsid w:val="003D55D4"/>
    <w:rsid w:val="003E34FC"/>
    <w:rsid w:val="003F04BA"/>
    <w:rsid w:val="003F11B9"/>
    <w:rsid w:val="003F1B67"/>
    <w:rsid w:val="0040327D"/>
    <w:rsid w:val="004068CB"/>
    <w:rsid w:val="00414999"/>
    <w:rsid w:val="00416084"/>
    <w:rsid w:val="00420395"/>
    <w:rsid w:val="00423792"/>
    <w:rsid w:val="00427F52"/>
    <w:rsid w:val="0043088A"/>
    <w:rsid w:val="0043298F"/>
    <w:rsid w:val="0043386F"/>
    <w:rsid w:val="00434C67"/>
    <w:rsid w:val="00435AE8"/>
    <w:rsid w:val="00441DC2"/>
    <w:rsid w:val="00443ACD"/>
    <w:rsid w:val="00445BCA"/>
    <w:rsid w:val="00450775"/>
    <w:rsid w:val="00450CE8"/>
    <w:rsid w:val="00456C0F"/>
    <w:rsid w:val="004571F0"/>
    <w:rsid w:val="00474AD2"/>
    <w:rsid w:val="00476DC4"/>
    <w:rsid w:val="00494A17"/>
    <w:rsid w:val="00495A53"/>
    <w:rsid w:val="004971A2"/>
    <w:rsid w:val="004A0672"/>
    <w:rsid w:val="004A5611"/>
    <w:rsid w:val="004A5F01"/>
    <w:rsid w:val="004A6977"/>
    <w:rsid w:val="004B2F6F"/>
    <w:rsid w:val="004B7A63"/>
    <w:rsid w:val="004C1897"/>
    <w:rsid w:val="004C4B24"/>
    <w:rsid w:val="004C7E78"/>
    <w:rsid w:val="004D7FAE"/>
    <w:rsid w:val="004F0B98"/>
    <w:rsid w:val="00501011"/>
    <w:rsid w:val="0050583E"/>
    <w:rsid w:val="005144EE"/>
    <w:rsid w:val="00523F25"/>
    <w:rsid w:val="005255A3"/>
    <w:rsid w:val="00527CFE"/>
    <w:rsid w:val="00530037"/>
    <w:rsid w:val="005314ED"/>
    <w:rsid w:val="00533793"/>
    <w:rsid w:val="00536E45"/>
    <w:rsid w:val="00540DC6"/>
    <w:rsid w:val="00546034"/>
    <w:rsid w:val="00547B21"/>
    <w:rsid w:val="0055782E"/>
    <w:rsid w:val="00557B4C"/>
    <w:rsid w:val="00561006"/>
    <w:rsid w:val="00562A6F"/>
    <w:rsid w:val="005655D7"/>
    <w:rsid w:val="005718DF"/>
    <w:rsid w:val="00574FB5"/>
    <w:rsid w:val="00576CF0"/>
    <w:rsid w:val="0058284B"/>
    <w:rsid w:val="00586090"/>
    <w:rsid w:val="005A2248"/>
    <w:rsid w:val="005A2D57"/>
    <w:rsid w:val="005A4F3B"/>
    <w:rsid w:val="005B0D0C"/>
    <w:rsid w:val="005B622B"/>
    <w:rsid w:val="005C1D91"/>
    <w:rsid w:val="005D07DB"/>
    <w:rsid w:val="005D1097"/>
    <w:rsid w:val="005D75E5"/>
    <w:rsid w:val="005F52E0"/>
    <w:rsid w:val="005F5BB0"/>
    <w:rsid w:val="00601A93"/>
    <w:rsid w:val="00601D25"/>
    <w:rsid w:val="00603ECE"/>
    <w:rsid w:val="00612874"/>
    <w:rsid w:val="00617E90"/>
    <w:rsid w:val="00620E76"/>
    <w:rsid w:val="00627E13"/>
    <w:rsid w:val="00633F21"/>
    <w:rsid w:val="00636A3D"/>
    <w:rsid w:val="00640CC3"/>
    <w:rsid w:val="00641B21"/>
    <w:rsid w:val="006513AD"/>
    <w:rsid w:val="0065751E"/>
    <w:rsid w:val="00661991"/>
    <w:rsid w:val="00665056"/>
    <w:rsid w:val="00665502"/>
    <w:rsid w:val="00673CD9"/>
    <w:rsid w:val="006756ED"/>
    <w:rsid w:val="00676A6D"/>
    <w:rsid w:val="00676A77"/>
    <w:rsid w:val="006863E2"/>
    <w:rsid w:val="006866E9"/>
    <w:rsid w:val="00692918"/>
    <w:rsid w:val="00696010"/>
    <w:rsid w:val="006A063F"/>
    <w:rsid w:val="006A3D10"/>
    <w:rsid w:val="006A48B6"/>
    <w:rsid w:val="006B0248"/>
    <w:rsid w:val="006B2F8E"/>
    <w:rsid w:val="006B6741"/>
    <w:rsid w:val="006C5E2A"/>
    <w:rsid w:val="006C63FB"/>
    <w:rsid w:val="006D3799"/>
    <w:rsid w:val="006E2991"/>
    <w:rsid w:val="006E7466"/>
    <w:rsid w:val="006E7476"/>
    <w:rsid w:val="006F3FCE"/>
    <w:rsid w:val="006F60EE"/>
    <w:rsid w:val="007005FA"/>
    <w:rsid w:val="007050DA"/>
    <w:rsid w:val="0071708C"/>
    <w:rsid w:val="00717E96"/>
    <w:rsid w:val="00720E6A"/>
    <w:rsid w:val="00720EF5"/>
    <w:rsid w:val="007238F2"/>
    <w:rsid w:val="00724AC3"/>
    <w:rsid w:val="007260AA"/>
    <w:rsid w:val="00726D10"/>
    <w:rsid w:val="007315F9"/>
    <w:rsid w:val="00732455"/>
    <w:rsid w:val="00734CAB"/>
    <w:rsid w:val="007444B5"/>
    <w:rsid w:val="0074766B"/>
    <w:rsid w:val="00752254"/>
    <w:rsid w:val="007554B0"/>
    <w:rsid w:val="00767862"/>
    <w:rsid w:val="007708AB"/>
    <w:rsid w:val="00770CDE"/>
    <w:rsid w:val="00771658"/>
    <w:rsid w:val="00773FAB"/>
    <w:rsid w:val="00774021"/>
    <w:rsid w:val="0077533A"/>
    <w:rsid w:val="0077702A"/>
    <w:rsid w:val="00785644"/>
    <w:rsid w:val="007903C3"/>
    <w:rsid w:val="00792A24"/>
    <w:rsid w:val="007937DC"/>
    <w:rsid w:val="007A00CA"/>
    <w:rsid w:val="007A2E66"/>
    <w:rsid w:val="007A3551"/>
    <w:rsid w:val="007A65FB"/>
    <w:rsid w:val="007A7824"/>
    <w:rsid w:val="007B0FC0"/>
    <w:rsid w:val="007B47DE"/>
    <w:rsid w:val="007B765B"/>
    <w:rsid w:val="007C19EA"/>
    <w:rsid w:val="007C1B1C"/>
    <w:rsid w:val="007C63A8"/>
    <w:rsid w:val="007C7CE0"/>
    <w:rsid w:val="007D5861"/>
    <w:rsid w:val="007E1437"/>
    <w:rsid w:val="007E6226"/>
    <w:rsid w:val="007F65C5"/>
    <w:rsid w:val="007F7BBF"/>
    <w:rsid w:val="0080335C"/>
    <w:rsid w:val="00805486"/>
    <w:rsid w:val="0081694E"/>
    <w:rsid w:val="00820A4F"/>
    <w:rsid w:val="008217A5"/>
    <w:rsid w:val="0082317E"/>
    <w:rsid w:val="008239F4"/>
    <w:rsid w:val="00823A77"/>
    <w:rsid w:val="00826073"/>
    <w:rsid w:val="0083086F"/>
    <w:rsid w:val="00834A4B"/>
    <w:rsid w:val="00841A52"/>
    <w:rsid w:val="00867DDE"/>
    <w:rsid w:val="00867F08"/>
    <w:rsid w:val="00873DDD"/>
    <w:rsid w:val="00883B14"/>
    <w:rsid w:val="00886E15"/>
    <w:rsid w:val="008A0743"/>
    <w:rsid w:val="008A19FD"/>
    <w:rsid w:val="008A3EEF"/>
    <w:rsid w:val="008A7B91"/>
    <w:rsid w:val="008B100D"/>
    <w:rsid w:val="008B4809"/>
    <w:rsid w:val="008B6841"/>
    <w:rsid w:val="008B709F"/>
    <w:rsid w:val="008B7D66"/>
    <w:rsid w:val="008C13B9"/>
    <w:rsid w:val="008C358F"/>
    <w:rsid w:val="008C596C"/>
    <w:rsid w:val="008D1680"/>
    <w:rsid w:val="008D1CB3"/>
    <w:rsid w:val="008D45DA"/>
    <w:rsid w:val="008D58B7"/>
    <w:rsid w:val="008E79F7"/>
    <w:rsid w:val="008E7EAA"/>
    <w:rsid w:val="008F5CB4"/>
    <w:rsid w:val="008F6097"/>
    <w:rsid w:val="00907097"/>
    <w:rsid w:val="00912338"/>
    <w:rsid w:val="0091347D"/>
    <w:rsid w:val="0091447A"/>
    <w:rsid w:val="0092069E"/>
    <w:rsid w:val="009331AE"/>
    <w:rsid w:val="009347AA"/>
    <w:rsid w:val="00934D91"/>
    <w:rsid w:val="00935D5C"/>
    <w:rsid w:val="00936866"/>
    <w:rsid w:val="00945493"/>
    <w:rsid w:val="00946D35"/>
    <w:rsid w:val="00951EC6"/>
    <w:rsid w:val="00955070"/>
    <w:rsid w:val="00955AA8"/>
    <w:rsid w:val="00960733"/>
    <w:rsid w:val="00967036"/>
    <w:rsid w:val="00970527"/>
    <w:rsid w:val="0098133F"/>
    <w:rsid w:val="009879BC"/>
    <w:rsid w:val="0099417D"/>
    <w:rsid w:val="00996619"/>
    <w:rsid w:val="00997577"/>
    <w:rsid w:val="009A3166"/>
    <w:rsid w:val="009B0FD8"/>
    <w:rsid w:val="009B2489"/>
    <w:rsid w:val="009B3E4C"/>
    <w:rsid w:val="009C7368"/>
    <w:rsid w:val="009D0F0C"/>
    <w:rsid w:val="009D3C62"/>
    <w:rsid w:val="009D5C59"/>
    <w:rsid w:val="009D7981"/>
    <w:rsid w:val="009E1A89"/>
    <w:rsid w:val="009E5841"/>
    <w:rsid w:val="009E7ED6"/>
    <w:rsid w:val="009F4514"/>
    <w:rsid w:val="009F5F46"/>
    <w:rsid w:val="009F79C3"/>
    <w:rsid w:val="00A01276"/>
    <w:rsid w:val="00A03881"/>
    <w:rsid w:val="00A0471E"/>
    <w:rsid w:val="00A075D0"/>
    <w:rsid w:val="00A24836"/>
    <w:rsid w:val="00A307B5"/>
    <w:rsid w:val="00A3493D"/>
    <w:rsid w:val="00A368C0"/>
    <w:rsid w:val="00A40D35"/>
    <w:rsid w:val="00A44827"/>
    <w:rsid w:val="00A46AD3"/>
    <w:rsid w:val="00A5224A"/>
    <w:rsid w:val="00A62AAB"/>
    <w:rsid w:val="00A63149"/>
    <w:rsid w:val="00A64FEC"/>
    <w:rsid w:val="00A66A86"/>
    <w:rsid w:val="00A66B93"/>
    <w:rsid w:val="00A70751"/>
    <w:rsid w:val="00A83FA1"/>
    <w:rsid w:val="00A9115C"/>
    <w:rsid w:val="00A91DA1"/>
    <w:rsid w:val="00A93804"/>
    <w:rsid w:val="00AB0805"/>
    <w:rsid w:val="00AB10A2"/>
    <w:rsid w:val="00AB4E46"/>
    <w:rsid w:val="00AB6C15"/>
    <w:rsid w:val="00AC0E40"/>
    <w:rsid w:val="00AC292C"/>
    <w:rsid w:val="00AD3C29"/>
    <w:rsid w:val="00AE55F1"/>
    <w:rsid w:val="00B0077F"/>
    <w:rsid w:val="00B01DAF"/>
    <w:rsid w:val="00B051EF"/>
    <w:rsid w:val="00B10DB3"/>
    <w:rsid w:val="00B1121C"/>
    <w:rsid w:val="00B127DD"/>
    <w:rsid w:val="00B13AF9"/>
    <w:rsid w:val="00B14D9F"/>
    <w:rsid w:val="00B2063D"/>
    <w:rsid w:val="00B215A1"/>
    <w:rsid w:val="00B241A4"/>
    <w:rsid w:val="00B26C0A"/>
    <w:rsid w:val="00B30443"/>
    <w:rsid w:val="00B3194A"/>
    <w:rsid w:val="00B574C5"/>
    <w:rsid w:val="00B604D4"/>
    <w:rsid w:val="00B61861"/>
    <w:rsid w:val="00B71EE3"/>
    <w:rsid w:val="00B75755"/>
    <w:rsid w:val="00B772CE"/>
    <w:rsid w:val="00B81757"/>
    <w:rsid w:val="00B81B27"/>
    <w:rsid w:val="00B81F2D"/>
    <w:rsid w:val="00B82C6F"/>
    <w:rsid w:val="00B90F83"/>
    <w:rsid w:val="00B93C19"/>
    <w:rsid w:val="00B96DD8"/>
    <w:rsid w:val="00B97D59"/>
    <w:rsid w:val="00BA0BA4"/>
    <w:rsid w:val="00BA61C5"/>
    <w:rsid w:val="00BA7E0C"/>
    <w:rsid w:val="00BB05A8"/>
    <w:rsid w:val="00BB1C33"/>
    <w:rsid w:val="00BB3F7C"/>
    <w:rsid w:val="00BC220C"/>
    <w:rsid w:val="00BC4490"/>
    <w:rsid w:val="00BD46C5"/>
    <w:rsid w:val="00BE067F"/>
    <w:rsid w:val="00BE4247"/>
    <w:rsid w:val="00BE4A06"/>
    <w:rsid w:val="00BF30D6"/>
    <w:rsid w:val="00BF6CAE"/>
    <w:rsid w:val="00C104EE"/>
    <w:rsid w:val="00C10FCB"/>
    <w:rsid w:val="00C11593"/>
    <w:rsid w:val="00C148D7"/>
    <w:rsid w:val="00C425A2"/>
    <w:rsid w:val="00C44183"/>
    <w:rsid w:val="00C5486D"/>
    <w:rsid w:val="00C662A3"/>
    <w:rsid w:val="00C70916"/>
    <w:rsid w:val="00C71050"/>
    <w:rsid w:val="00C71FD8"/>
    <w:rsid w:val="00C7398A"/>
    <w:rsid w:val="00C74618"/>
    <w:rsid w:val="00C7707E"/>
    <w:rsid w:val="00C81896"/>
    <w:rsid w:val="00C8490D"/>
    <w:rsid w:val="00C90DD6"/>
    <w:rsid w:val="00C9295C"/>
    <w:rsid w:val="00C934CE"/>
    <w:rsid w:val="00C95F3A"/>
    <w:rsid w:val="00CA2571"/>
    <w:rsid w:val="00CB0DA4"/>
    <w:rsid w:val="00CB4C25"/>
    <w:rsid w:val="00CB526C"/>
    <w:rsid w:val="00CC16FB"/>
    <w:rsid w:val="00CC40B4"/>
    <w:rsid w:val="00CD10CC"/>
    <w:rsid w:val="00CD4F93"/>
    <w:rsid w:val="00CD774A"/>
    <w:rsid w:val="00CE3E8A"/>
    <w:rsid w:val="00CE4510"/>
    <w:rsid w:val="00CF2C6D"/>
    <w:rsid w:val="00CF5502"/>
    <w:rsid w:val="00D05181"/>
    <w:rsid w:val="00D12258"/>
    <w:rsid w:val="00D171C7"/>
    <w:rsid w:val="00D26C85"/>
    <w:rsid w:val="00D3314C"/>
    <w:rsid w:val="00D3527C"/>
    <w:rsid w:val="00D40421"/>
    <w:rsid w:val="00D51CDB"/>
    <w:rsid w:val="00D54517"/>
    <w:rsid w:val="00D56025"/>
    <w:rsid w:val="00D56111"/>
    <w:rsid w:val="00D60A23"/>
    <w:rsid w:val="00D63D95"/>
    <w:rsid w:val="00D802E6"/>
    <w:rsid w:val="00D860F4"/>
    <w:rsid w:val="00D87DC3"/>
    <w:rsid w:val="00D95835"/>
    <w:rsid w:val="00DA09C7"/>
    <w:rsid w:val="00DA6122"/>
    <w:rsid w:val="00DB13F7"/>
    <w:rsid w:val="00DB578D"/>
    <w:rsid w:val="00DB5BA9"/>
    <w:rsid w:val="00DB6437"/>
    <w:rsid w:val="00DC08C0"/>
    <w:rsid w:val="00DC36B0"/>
    <w:rsid w:val="00DC742E"/>
    <w:rsid w:val="00DD0429"/>
    <w:rsid w:val="00DD32AC"/>
    <w:rsid w:val="00DD4C49"/>
    <w:rsid w:val="00DE4E16"/>
    <w:rsid w:val="00DE5110"/>
    <w:rsid w:val="00DE5C75"/>
    <w:rsid w:val="00DF093B"/>
    <w:rsid w:val="00DF138E"/>
    <w:rsid w:val="00DF7021"/>
    <w:rsid w:val="00DF7233"/>
    <w:rsid w:val="00E01BB3"/>
    <w:rsid w:val="00E07078"/>
    <w:rsid w:val="00E10C67"/>
    <w:rsid w:val="00E14DE2"/>
    <w:rsid w:val="00E16858"/>
    <w:rsid w:val="00E17A4D"/>
    <w:rsid w:val="00E2058B"/>
    <w:rsid w:val="00E236D9"/>
    <w:rsid w:val="00E27F54"/>
    <w:rsid w:val="00E36224"/>
    <w:rsid w:val="00E4065E"/>
    <w:rsid w:val="00E409FF"/>
    <w:rsid w:val="00E40A4D"/>
    <w:rsid w:val="00E40CA7"/>
    <w:rsid w:val="00E42E40"/>
    <w:rsid w:val="00E43465"/>
    <w:rsid w:val="00E44958"/>
    <w:rsid w:val="00E47689"/>
    <w:rsid w:val="00E541E5"/>
    <w:rsid w:val="00E55918"/>
    <w:rsid w:val="00E61EEB"/>
    <w:rsid w:val="00E62445"/>
    <w:rsid w:val="00E708E2"/>
    <w:rsid w:val="00E74FA6"/>
    <w:rsid w:val="00E758C2"/>
    <w:rsid w:val="00E75F3A"/>
    <w:rsid w:val="00E8114B"/>
    <w:rsid w:val="00E82099"/>
    <w:rsid w:val="00E844E2"/>
    <w:rsid w:val="00E855DB"/>
    <w:rsid w:val="00E861EE"/>
    <w:rsid w:val="00E927A7"/>
    <w:rsid w:val="00EA11B8"/>
    <w:rsid w:val="00EA2C86"/>
    <w:rsid w:val="00EA79CE"/>
    <w:rsid w:val="00EB27AE"/>
    <w:rsid w:val="00EB2A3A"/>
    <w:rsid w:val="00EB77A7"/>
    <w:rsid w:val="00EC19FB"/>
    <w:rsid w:val="00EC476C"/>
    <w:rsid w:val="00EC4D0B"/>
    <w:rsid w:val="00EC4ECF"/>
    <w:rsid w:val="00ED31E8"/>
    <w:rsid w:val="00EE3256"/>
    <w:rsid w:val="00EE3B04"/>
    <w:rsid w:val="00F01786"/>
    <w:rsid w:val="00F050C0"/>
    <w:rsid w:val="00F1523B"/>
    <w:rsid w:val="00F21D0B"/>
    <w:rsid w:val="00F237DD"/>
    <w:rsid w:val="00F24894"/>
    <w:rsid w:val="00F27568"/>
    <w:rsid w:val="00F34266"/>
    <w:rsid w:val="00F35E17"/>
    <w:rsid w:val="00F45B63"/>
    <w:rsid w:val="00F52F83"/>
    <w:rsid w:val="00F55DD9"/>
    <w:rsid w:val="00F65038"/>
    <w:rsid w:val="00F7110D"/>
    <w:rsid w:val="00F728D8"/>
    <w:rsid w:val="00F74674"/>
    <w:rsid w:val="00F80D25"/>
    <w:rsid w:val="00F92CE2"/>
    <w:rsid w:val="00F93E1B"/>
    <w:rsid w:val="00F96EA3"/>
    <w:rsid w:val="00FA0230"/>
    <w:rsid w:val="00FA3144"/>
    <w:rsid w:val="00FA3D86"/>
    <w:rsid w:val="00FA71A0"/>
    <w:rsid w:val="00FB032A"/>
    <w:rsid w:val="00FB19AA"/>
    <w:rsid w:val="00FB2AC9"/>
    <w:rsid w:val="00FB3C0C"/>
    <w:rsid w:val="00FB7539"/>
    <w:rsid w:val="00FC13C3"/>
    <w:rsid w:val="00FC2352"/>
    <w:rsid w:val="00FC2BC0"/>
    <w:rsid w:val="00FC31FD"/>
    <w:rsid w:val="00FC4857"/>
    <w:rsid w:val="00FD1642"/>
    <w:rsid w:val="00FD7E31"/>
    <w:rsid w:val="00FE4076"/>
    <w:rsid w:val="00FE47D4"/>
    <w:rsid w:val="00FF0887"/>
    <w:rsid w:val="00FF1C71"/>
    <w:rsid w:val="00FF3B67"/>
    <w:rsid w:val="01AF1F97"/>
    <w:rsid w:val="01B110AA"/>
    <w:rsid w:val="026E52BE"/>
    <w:rsid w:val="03516FBF"/>
    <w:rsid w:val="039D135F"/>
    <w:rsid w:val="039D7B38"/>
    <w:rsid w:val="042812BD"/>
    <w:rsid w:val="04517E30"/>
    <w:rsid w:val="05E614C1"/>
    <w:rsid w:val="061A7B87"/>
    <w:rsid w:val="063F4ED6"/>
    <w:rsid w:val="06E37B14"/>
    <w:rsid w:val="0705062D"/>
    <w:rsid w:val="07E00E22"/>
    <w:rsid w:val="080A4D03"/>
    <w:rsid w:val="08334D93"/>
    <w:rsid w:val="08402D42"/>
    <w:rsid w:val="08744D38"/>
    <w:rsid w:val="08CB2AB6"/>
    <w:rsid w:val="09006911"/>
    <w:rsid w:val="09ED4C49"/>
    <w:rsid w:val="0AAF60C7"/>
    <w:rsid w:val="0B461D05"/>
    <w:rsid w:val="0C6C62F9"/>
    <w:rsid w:val="0D716D5D"/>
    <w:rsid w:val="0DB017A7"/>
    <w:rsid w:val="0E2A5709"/>
    <w:rsid w:val="0ED930BE"/>
    <w:rsid w:val="0EF56D77"/>
    <w:rsid w:val="0F2A2DD3"/>
    <w:rsid w:val="0F456F79"/>
    <w:rsid w:val="0FE73EE9"/>
    <w:rsid w:val="10201B79"/>
    <w:rsid w:val="106768AA"/>
    <w:rsid w:val="10AD44A4"/>
    <w:rsid w:val="1118613B"/>
    <w:rsid w:val="11A741A6"/>
    <w:rsid w:val="11F012C8"/>
    <w:rsid w:val="131B76EA"/>
    <w:rsid w:val="13DE187F"/>
    <w:rsid w:val="14793580"/>
    <w:rsid w:val="15162F90"/>
    <w:rsid w:val="15415EB5"/>
    <w:rsid w:val="15FB78E3"/>
    <w:rsid w:val="1692185F"/>
    <w:rsid w:val="16E66D61"/>
    <w:rsid w:val="17033ECD"/>
    <w:rsid w:val="17A57069"/>
    <w:rsid w:val="17E9706D"/>
    <w:rsid w:val="17EC26FB"/>
    <w:rsid w:val="18564048"/>
    <w:rsid w:val="1892494E"/>
    <w:rsid w:val="189C1DF3"/>
    <w:rsid w:val="189D7A20"/>
    <w:rsid w:val="18F41B50"/>
    <w:rsid w:val="19286241"/>
    <w:rsid w:val="19785FA8"/>
    <w:rsid w:val="19875C6D"/>
    <w:rsid w:val="1A300044"/>
    <w:rsid w:val="1B235CB3"/>
    <w:rsid w:val="1B34741D"/>
    <w:rsid w:val="1B7A3E63"/>
    <w:rsid w:val="1BF9122C"/>
    <w:rsid w:val="1C0E64AB"/>
    <w:rsid w:val="1C63351B"/>
    <w:rsid w:val="1CB432B6"/>
    <w:rsid w:val="1D6A29AD"/>
    <w:rsid w:val="1D9B0490"/>
    <w:rsid w:val="1DB40AD9"/>
    <w:rsid w:val="1DC649DB"/>
    <w:rsid w:val="1DC83667"/>
    <w:rsid w:val="1E5E526D"/>
    <w:rsid w:val="1EFD0F84"/>
    <w:rsid w:val="20E802C0"/>
    <w:rsid w:val="21247D5A"/>
    <w:rsid w:val="21CB194F"/>
    <w:rsid w:val="22931EBA"/>
    <w:rsid w:val="229A336A"/>
    <w:rsid w:val="237340BA"/>
    <w:rsid w:val="248B57A5"/>
    <w:rsid w:val="24AB3399"/>
    <w:rsid w:val="24C151D9"/>
    <w:rsid w:val="24E70F06"/>
    <w:rsid w:val="25A71CF8"/>
    <w:rsid w:val="25EA3437"/>
    <w:rsid w:val="25FF7E1A"/>
    <w:rsid w:val="26543C2E"/>
    <w:rsid w:val="26546E46"/>
    <w:rsid w:val="267045B4"/>
    <w:rsid w:val="269412A9"/>
    <w:rsid w:val="26E5427B"/>
    <w:rsid w:val="276C0884"/>
    <w:rsid w:val="27B22717"/>
    <w:rsid w:val="290D3163"/>
    <w:rsid w:val="293D309F"/>
    <w:rsid w:val="29574720"/>
    <w:rsid w:val="29B37433"/>
    <w:rsid w:val="2A995D5F"/>
    <w:rsid w:val="2ABB2F79"/>
    <w:rsid w:val="2ADC47D8"/>
    <w:rsid w:val="2B525912"/>
    <w:rsid w:val="2B5C7CF4"/>
    <w:rsid w:val="2B7B6396"/>
    <w:rsid w:val="2D0E2932"/>
    <w:rsid w:val="2E166977"/>
    <w:rsid w:val="2E3B408B"/>
    <w:rsid w:val="2E9E5C6E"/>
    <w:rsid w:val="2EA128E1"/>
    <w:rsid w:val="2EA43279"/>
    <w:rsid w:val="2EBC44FB"/>
    <w:rsid w:val="2F334E13"/>
    <w:rsid w:val="2F8F0E1B"/>
    <w:rsid w:val="2F9E33C3"/>
    <w:rsid w:val="302503E9"/>
    <w:rsid w:val="308628E4"/>
    <w:rsid w:val="308801B4"/>
    <w:rsid w:val="309A4933"/>
    <w:rsid w:val="30F4131B"/>
    <w:rsid w:val="30FA691E"/>
    <w:rsid w:val="314A1547"/>
    <w:rsid w:val="319F728E"/>
    <w:rsid w:val="31E5172B"/>
    <w:rsid w:val="31F94F37"/>
    <w:rsid w:val="3295408B"/>
    <w:rsid w:val="3334643D"/>
    <w:rsid w:val="33404520"/>
    <w:rsid w:val="33677DF3"/>
    <w:rsid w:val="34634E07"/>
    <w:rsid w:val="34BE5F72"/>
    <w:rsid w:val="35571045"/>
    <w:rsid w:val="35EA6D85"/>
    <w:rsid w:val="36084851"/>
    <w:rsid w:val="360A60B7"/>
    <w:rsid w:val="361D45C0"/>
    <w:rsid w:val="36814FB7"/>
    <w:rsid w:val="372F00FC"/>
    <w:rsid w:val="372F7072"/>
    <w:rsid w:val="37693BCF"/>
    <w:rsid w:val="37D81828"/>
    <w:rsid w:val="381F5310"/>
    <w:rsid w:val="38981128"/>
    <w:rsid w:val="38F23616"/>
    <w:rsid w:val="38F65019"/>
    <w:rsid w:val="39012B15"/>
    <w:rsid w:val="39262DD1"/>
    <w:rsid w:val="39F73BE2"/>
    <w:rsid w:val="3AD849D6"/>
    <w:rsid w:val="3B4E14F1"/>
    <w:rsid w:val="3C1F03E3"/>
    <w:rsid w:val="3C3B31AA"/>
    <w:rsid w:val="3D8140D9"/>
    <w:rsid w:val="3E2051BB"/>
    <w:rsid w:val="3E31754A"/>
    <w:rsid w:val="3E677D82"/>
    <w:rsid w:val="3EA12316"/>
    <w:rsid w:val="3F713F31"/>
    <w:rsid w:val="3FE23C01"/>
    <w:rsid w:val="40592ECB"/>
    <w:rsid w:val="4061721C"/>
    <w:rsid w:val="41281AE7"/>
    <w:rsid w:val="415B4202"/>
    <w:rsid w:val="4213610B"/>
    <w:rsid w:val="43A0606A"/>
    <w:rsid w:val="43EF1957"/>
    <w:rsid w:val="44530CF2"/>
    <w:rsid w:val="446C4D53"/>
    <w:rsid w:val="451D2736"/>
    <w:rsid w:val="47AF4CEF"/>
    <w:rsid w:val="48E532BC"/>
    <w:rsid w:val="491D4049"/>
    <w:rsid w:val="4A485F0A"/>
    <w:rsid w:val="4ABA5EA6"/>
    <w:rsid w:val="4ABC0D4D"/>
    <w:rsid w:val="4BCE772F"/>
    <w:rsid w:val="4C611869"/>
    <w:rsid w:val="4CDF6A22"/>
    <w:rsid w:val="4D0F50DE"/>
    <w:rsid w:val="4D2F69D8"/>
    <w:rsid w:val="4D471250"/>
    <w:rsid w:val="4D514E79"/>
    <w:rsid w:val="4D8B7295"/>
    <w:rsid w:val="4D9F646F"/>
    <w:rsid w:val="4DC5672A"/>
    <w:rsid w:val="4DC9672E"/>
    <w:rsid w:val="4DF84A08"/>
    <w:rsid w:val="4E06419E"/>
    <w:rsid w:val="4E8A76C0"/>
    <w:rsid w:val="4EAA7467"/>
    <w:rsid w:val="4F39724D"/>
    <w:rsid w:val="4F815FE9"/>
    <w:rsid w:val="50A22815"/>
    <w:rsid w:val="51055E9D"/>
    <w:rsid w:val="51144E72"/>
    <w:rsid w:val="517C1798"/>
    <w:rsid w:val="51960CEF"/>
    <w:rsid w:val="51BC1C08"/>
    <w:rsid w:val="51EF35E5"/>
    <w:rsid w:val="524E4F46"/>
    <w:rsid w:val="53194363"/>
    <w:rsid w:val="535B7B97"/>
    <w:rsid w:val="53687FA5"/>
    <w:rsid w:val="53CE29C2"/>
    <w:rsid w:val="53D77AC9"/>
    <w:rsid w:val="54C6369A"/>
    <w:rsid w:val="54E3110C"/>
    <w:rsid w:val="54FA7AE0"/>
    <w:rsid w:val="55290479"/>
    <w:rsid w:val="560426CB"/>
    <w:rsid w:val="562468CA"/>
    <w:rsid w:val="568741C6"/>
    <w:rsid w:val="56DB434D"/>
    <w:rsid w:val="57324EB7"/>
    <w:rsid w:val="57A6419E"/>
    <w:rsid w:val="57D41E2B"/>
    <w:rsid w:val="58586B64"/>
    <w:rsid w:val="58F73B11"/>
    <w:rsid w:val="59FB5C41"/>
    <w:rsid w:val="5A2F7F64"/>
    <w:rsid w:val="5A3249D4"/>
    <w:rsid w:val="5AB9529C"/>
    <w:rsid w:val="5AE666E6"/>
    <w:rsid w:val="5B5C4D58"/>
    <w:rsid w:val="5B6A1223"/>
    <w:rsid w:val="5BCE3065"/>
    <w:rsid w:val="5C3B6B21"/>
    <w:rsid w:val="5C593045"/>
    <w:rsid w:val="5D127B2D"/>
    <w:rsid w:val="5E9401F8"/>
    <w:rsid w:val="5EBA2B8A"/>
    <w:rsid w:val="5EEB540E"/>
    <w:rsid w:val="5F103E8F"/>
    <w:rsid w:val="5F433620"/>
    <w:rsid w:val="5FAB4D5D"/>
    <w:rsid w:val="5FEB475B"/>
    <w:rsid w:val="611F0066"/>
    <w:rsid w:val="61D23AD8"/>
    <w:rsid w:val="623068C3"/>
    <w:rsid w:val="62C02ADA"/>
    <w:rsid w:val="63076975"/>
    <w:rsid w:val="63497970"/>
    <w:rsid w:val="636D28A4"/>
    <w:rsid w:val="64067F0D"/>
    <w:rsid w:val="64C042C7"/>
    <w:rsid w:val="65247AA1"/>
    <w:rsid w:val="656573CD"/>
    <w:rsid w:val="65702032"/>
    <w:rsid w:val="65E7174E"/>
    <w:rsid w:val="667E517F"/>
    <w:rsid w:val="66971C24"/>
    <w:rsid w:val="66EE2624"/>
    <w:rsid w:val="67266BF9"/>
    <w:rsid w:val="67B30320"/>
    <w:rsid w:val="68777C99"/>
    <w:rsid w:val="68AA1AB1"/>
    <w:rsid w:val="69064E8B"/>
    <w:rsid w:val="69A23665"/>
    <w:rsid w:val="69C8232E"/>
    <w:rsid w:val="6A4A281E"/>
    <w:rsid w:val="6AB43104"/>
    <w:rsid w:val="6B135029"/>
    <w:rsid w:val="6B7A2602"/>
    <w:rsid w:val="6BA73ABD"/>
    <w:rsid w:val="6BC8169A"/>
    <w:rsid w:val="6BCF6253"/>
    <w:rsid w:val="6BE87E59"/>
    <w:rsid w:val="6BEB4305"/>
    <w:rsid w:val="6C9B15CA"/>
    <w:rsid w:val="6CA670F6"/>
    <w:rsid w:val="6CF72ADC"/>
    <w:rsid w:val="6D8F658E"/>
    <w:rsid w:val="6D904EA6"/>
    <w:rsid w:val="6D9A6673"/>
    <w:rsid w:val="6E1679F8"/>
    <w:rsid w:val="6EF31768"/>
    <w:rsid w:val="6FCC333B"/>
    <w:rsid w:val="6FD2604F"/>
    <w:rsid w:val="6FEF4991"/>
    <w:rsid w:val="702A251B"/>
    <w:rsid w:val="7088020B"/>
    <w:rsid w:val="71267542"/>
    <w:rsid w:val="71B52674"/>
    <w:rsid w:val="72655E48"/>
    <w:rsid w:val="728269FA"/>
    <w:rsid w:val="72BC4747"/>
    <w:rsid w:val="72C96798"/>
    <w:rsid w:val="732A0C3A"/>
    <w:rsid w:val="738237A4"/>
    <w:rsid w:val="73B54D43"/>
    <w:rsid w:val="742806F3"/>
    <w:rsid w:val="74802222"/>
    <w:rsid w:val="74AE71D8"/>
    <w:rsid w:val="76C8773D"/>
    <w:rsid w:val="76E00193"/>
    <w:rsid w:val="786B7CAB"/>
    <w:rsid w:val="798A24AE"/>
    <w:rsid w:val="7A5404F2"/>
    <w:rsid w:val="7B5B7D28"/>
    <w:rsid w:val="7B9A4D5B"/>
    <w:rsid w:val="7C4915FB"/>
    <w:rsid w:val="7C543B48"/>
    <w:rsid w:val="7C676189"/>
    <w:rsid w:val="7CA27265"/>
    <w:rsid w:val="7CFA3AA6"/>
    <w:rsid w:val="7D756494"/>
    <w:rsid w:val="7DA71A0B"/>
    <w:rsid w:val="7E6662DE"/>
    <w:rsid w:val="7F1B6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spacing w:line="240" w:lineRule="atLeast"/>
      <w:ind w:firstLine="1200" w:firstLineChars="600"/>
      <w:outlineLvl w:val="1"/>
    </w:pPr>
    <w:rPr>
      <w:b/>
      <w:bCs/>
      <w:sz w:val="15"/>
    </w:rPr>
  </w:style>
  <w:style w:type="paragraph" w:styleId="3">
    <w:name w:val="heading 3"/>
    <w:basedOn w:val="1"/>
    <w:next w:val="1"/>
    <w:qFormat/>
    <w:uiPriority w:val="0"/>
    <w:pPr>
      <w:keepNext/>
      <w:spacing w:line="240" w:lineRule="atLeast"/>
      <w:ind w:firstLine="4792" w:firstLineChars="1989"/>
      <w:outlineLvl w:val="2"/>
    </w:pPr>
    <w:rPr>
      <w:rFonts w:ascii="黑体"/>
      <w:b/>
      <w:bCs/>
      <w:sz w:val="2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标题 2 Char"/>
    <w:basedOn w:val="13"/>
    <w:link w:val="2"/>
    <w:qFormat/>
    <w:uiPriority w:val="0"/>
    <w:rPr>
      <w:b/>
      <w:bCs/>
      <w:kern w:val="2"/>
      <w:sz w:val="15"/>
      <w:szCs w:val="24"/>
    </w:rPr>
  </w:style>
  <w:style w:type="character" w:customStyle="1" w:styleId="18">
    <w:name w:val="纯文本 Char"/>
    <w:basedOn w:val="13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19">
    <w:name w:val="日期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0">
    <w:name w:val="批注框文本 Char"/>
    <w:basedOn w:val="13"/>
    <w:link w:val="6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2">
    <w:name w:val="页眉 Char"/>
    <w:basedOn w:val="13"/>
    <w:link w:val="8"/>
    <w:qFormat/>
    <w:uiPriority w:val="0"/>
    <w:rPr>
      <w:kern w:val="2"/>
      <w:sz w:val="18"/>
      <w:szCs w:val="18"/>
    </w:rPr>
  </w:style>
  <w:style w:type="paragraph" w:customStyle="1" w:styleId="23">
    <w:name w:val="reader-word-layer reader-word-s3-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reader-word-layer reader-word-s4-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4-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reader-word-layer reader-word-s3-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2-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3-6 reader-word-s3-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1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2-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1-7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addcopyright1"/>
    <w:basedOn w:val="1"/>
    <w:qFormat/>
    <w:uiPriority w:val="0"/>
    <w:pPr>
      <w:widowControl/>
      <w:spacing w:before="100" w:beforeAutospacing="1" w:after="360" w:line="360" w:lineRule="atLeast"/>
      <w:ind w:firstLine="48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33">
    <w:name w:val="reader-word-layer reader-word-s4-1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reader-word-layer reader-word-s2-7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reader-word-layer reader-word-s3-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reader-word-layer reader-word-s4-8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reader-word-layer reader-word-s3-4 reader-word-s3-8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reader-word-layer reader-word-s1-8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reader-word-layer reader-word-s1-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reader-word-layer reader-word-s1-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reader-word-layer reader-word-s2-4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reader-word-layer reader-word-s4-7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reader-word-layer reader-word-s4-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reader-word-layer reader-word-s3-6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5">
    <w:name w:val="reader-word-layer reader-word-s1-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6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1031</Words>
  <Characters>1085</Characters>
  <Lines>13</Lines>
  <Paragraphs>3</Paragraphs>
  <TotalTime>0</TotalTime>
  <ScaleCrop>false</ScaleCrop>
  <LinksUpToDate>false</LinksUpToDate>
  <CharactersWithSpaces>1182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2016-10-28T08:17:00Z</dcterms:created>
  <dc:creator>Administrator</dc:creator>
  <cp:lastModifiedBy>乐</cp:lastModifiedBy>
  <cp:lastPrinted>2023-11-01T06:34:00Z</cp:lastPrinted>
  <dcterms:modified xsi:type="dcterms:W3CDTF">2023-11-01T07:32:51Z</dcterms:modified>
  <dc:title>黄冈师范学院2014年庆“三八国际妇女节”趣味运动会竞赛规程</dc:title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72F802420402492A952E971A3FB006E6</vt:lpwstr>
  </property>
</Properties>
</file>